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44CB5" w14:textId="28D55CFD" w:rsidR="00FC28B1" w:rsidRPr="00AB30C9" w:rsidRDefault="00FC28B1" w:rsidP="0093672B">
      <w:pPr>
        <w:shd w:val="clear" w:color="auto" w:fill="FFFFFF"/>
        <w:jc w:val="right"/>
        <w:rPr>
          <w:rFonts w:eastAsia="Times New Roman"/>
          <w:color w:val="1A1A1A"/>
          <w:kern w:val="0"/>
        </w:rPr>
      </w:pPr>
      <w:r>
        <w:rPr>
          <w:rFonts w:eastAsia="Times New Roman"/>
          <w:b/>
          <w:color w:val="1A1A1A"/>
          <w:kern w:val="0"/>
        </w:rPr>
        <w:t xml:space="preserve">  </w:t>
      </w:r>
    </w:p>
    <w:p w14:paraId="0D0F80B1" w14:textId="5B97ED40" w:rsidR="00FC28B1" w:rsidRPr="00251051" w:rsidRDefault="00FC28B1" w:rsidP="00FC28B1">
      <w:pPr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4296AE24" wp14:editId="778C474B">
            <wp:extent cx="685800" cy="819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8C97A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городская Дума</w:t>
      </w:r>
    </w:p>
    <w:p w14:paraId="7FE60DDE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городского округа Кинешма</w:t>
      </w:r>
    </w:p>
    <w:p w14:paraId="37AEFD37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седьмого созыва</w:t>
      </w:r>
    </w:p>
    <w:p w14:paraId="4F34F6EE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</w:p>
    <w:p w14:paraId="3DF1DB08" w14:textId="77777777" w:rsidR="00FC28B1" w:rsidRPr="00251051" w:rsidRDefault="00FC28B1" w:rsidP="00FC28B1">
      <w:pPr>
        <w:jc w:val="center"/>
        <w:rPr>
          <w:b/>
          <w:noProof/>
          <w:sz w:val="28"/>
          <w:szCs w:val="28"/>
          <w:lang w:eastAsia="ru-RU"/>
        </w:rPr>
      </w:pPr>
      <w:r w:rsidRPr="00251051">
        <w:rPr>
          <w:b/>
          <w:noProof/>
          <w:sz w:val="28"/>
          <w:szCs w:val="28"/>
          <w:lang w:eastAsia="ru-RU"/>
        </w:rPr>
        <w:t>РЕШЕНИЕ</w:t>
      </w:r>
    </w:p>
    <w:p w14:paraId="026CA231" w14:textId="77777777" w:rsidR="00FC28B1" w:rsidRDefault="00FC28B1" w:rsidP="00FC28B1">
      <w:pPr>
        <w:jc w:val="center"/>
        <w:rPr>
          <w:noProof/>
          <w:sz w:val="28"/>
          <w:szCs w:val="28"/>
          <w:lang w:eastAsia="ru-RU"/>
        </w:rPr>
      </w:pPr>
    </w:p>
    <w:p w14:paraId="1C96F4F0" w14:textId="3A41DB9A" w:rsidR="00FC28B1" w:rsidRPr="00251051" w:rsidRDefault="00FC28B1" w:rsidP="00FC28B1">
      <w:pPr>
        <w:jc w:val="center"/>
        <w:rPr>
          <w:b/>
          <w:sz w:val="28"/>
          <w:szCs w:val="28"/>
        </w:rPr>
      </w:pPr>
      <w:r w:rsidRPr="0093672B">
        <w:rPr>
          <w:b/>
          <w:noProof/>
          <w:sz w:val="28"/>
          <w:szCs w:val="28"/>
          <w:lang w:eastAsia="ru-RU"/>
        </w:rPr>
        <w:t xml:space="preserve">от </w:t>
      </w:r>
      <w:r w:rsidR="0093672B" w:rsidRPr="0093672B">
        <w:rPr>
          <w:b/>
          <w:noProof/>
          <w:sz w:val="28"/>
          <w:szCs w:val="28"/>
          <w:lang w:eastAsia="ru-RU"/>
        </w:rPr>
        <w:t>23.04.2025</w:t>
      </w:r>
      <w:r w:rsidRPr="00251051">
        <w:rPr>
          <w:noProof/>
          <w:sz w:val="28"/>
          <w:szCs w:val="28"/>
          <w:lang w:eastAsia="ru-RU"/>
        </w:rPr>
        <w:t xml:space="preserve">  </w:t>
      </w:r>
      <w:r w:rsidRPr="0062241D">
        <w:rPr>
          <w:b/>
          <w:noProof/>
          <w:sz w:val="28"/>
          <w:szCs w:val="28"/>
          <w:lang w:eastAsia="ru-RU"/>
        </w:rPr>
        <w:t>№</w:t>
      </w:r>
      <w:r w:rsidR="0062241D" w:rsidRPr="0062241D">
        <w:rPr>
          <w:b/>
          <w:noProof/>
          <w:sz w:val="28"/>
          <w:szCs w:val="28"/>
          <w:lang w:eastAsia="ru-RU"/>
        </w:rPr>
        <w:t>96/498</w:t>
      </w:r>
    </w:p>
    <w:p w14:paraId="663F6B70" w14:textId="77777777" w:rsidR="00FC28B1" w:rsidRPr="00251051" w:rsidRDefault="00FC28B1" w:rsidP="00FC28B1">
      <w:pPr>
        <w:jc w:val="center"/>
        <w:rPr>
          <w:b/>
          <w:bCs/>
          <w:sz w:val="28"/>
          <w:szCs w:val="28"/>
        </w:rPr>
      </w:pPr>
    </w:p>
    <w:p w14:paraId="2A0986C6" w14:textId="77777777" w:rsidR="00FC28B1" w:rsidRPr="00251051" w:rsidRDefault="00FC28B1" w:rsidP="00FC28B1">
      <w:pPr>
        <w:jc w:val="center"/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р</w:t>
      </w:r>
      <w:r w:rsidRPr="00F86EDA">
        <w:rPr>
          <w:b/>
          <w:sz w:val="28"/>
          <w:szCs w:val="28"/>
        </w:rPr>
        <w:t xml:space="preserve">ешение городской Думы городского округа Кинешма </w:t>
      </w:r>
      <w:r>
        <w:rPr>
          <w:b/>
          <w:sz w:val="28"/>
          <w:szCs w:val="28"/>
        </w:rPr>
        <w:t>от 25.09.2024 № 86/429 «</w:t>
      </w:r>
      <w:r w:rsidRPr="00F86EDA">
        <w:rPr>
          <w:b/>
          <w:sz w:val="28"/>
          <w:szCs w:val="28"/>
        </w:rPr>
        <w:t>Об утверждении Реестра наказов избирателей депутатам городской Думы городского округа Кинеш</w:t>
      </w:r>
      <w:r>
        <w:rPr>
          <w:b/>
          <w:sz w:val="28"/>
          <w:szCs w:val="28"/>
        </w:rPr>
        <w:t>ма на 2025 год»</w:t>
      </w:r>
    </w:p>
    <w:p w14:paraId="4A8420A9" w14:textId="77777777" w:rsidR="00FC28B1" w:rsidRPr="00251051" w:rsidRDefault="00FC28B1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2B1296F" w14:textId="1B3B14B2" w:rsidR="00FC28B1" w:rsidRDefault="00016AF0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0" w:name="sub_1"/>
      <w:proofErr w:type="gramStart"/>
      <w:r w:rsidRPr="00B83862">
        <w:rPr>
          <w:sz w:val="28"/>
          <w:szCs w:val="28"/>
        </w:rPr>
        <w:t>На основании пис</w:t>
      </w:r>
      <w:r>
        <w:rPr>
          <w:sz w:val="28"/>
          <w:szCs w:val="28"/>
        </w:rPr>
        <w:t>ем</w:t>
      </w:r>
      <w:r w:rsidRPr="00B83862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ов</w:t>
      </w:r>
      <w:r w:rsidRPr="00B83862">
        <w:rPr>
          <w:sz w:val="28"/>
          <w:szCs w:val="28"/>
        </w:rPr>
        <w:t xml:space="preserve"> городской Думы городско</w:t>
      </w:r>
      <w:r>
        <w:rPr>
          <w:sz w:val="28"/>
          <w:szCs w:val="28"/>
        </w:rPr>
        <w:t xml:space="preserve">го округа Кинешма В.А. </w:t>
      </w:r>
      <w:proofErr w:type="spellStart"/>
      <w:r>
        <w:rPr>
          <w:sz w:val="28"/>
          <w:szCs w:val="28"/>
        </w:rPr>
        <w:t>Молодова</w:t>
      </w:r>
      <w:proofErr w:type="spellEnd"/>
      <w:r>
        <w:rPr>
          <w:sz w:val="28"/>
          <w:szCs w:val="28"/>
        </w:rPr>
        <w:t xml:space="preserve"> (избирательный округ №18) (вх.298 от 10.04</w:t>
      </w:r>
      <w:r w:rsidRPr="00B83862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B83862">
        <w:rPr>
          <w:sz w:val="28"/>
          <w:szCs w:val="28"/>
        </w:rPr>
        <w:t>)</w:t>
      </w:r>
      <w:r>
        <w:rPr>
          <w:sz w:val="28"/>
          <w:szCs w:val="28"/>
        </w:rPr>
        <w:t>, А.В. Груздева (избирательный округ №5) (вх.324 от 15.04.2025) и С.</w:t>
      </w:r>
      <w:r w:rsidR="002C3193">
        <w:rPr>
          <w:sz w:val="28"/>
          <w:szCs w:val="28"/>
        </w:rPr>
        <w:t>Е</w:t>
      </w:r>
      <w:r>
        <w:rPr>
          <w:sz w:val="28"/>
          <w:szCs w:val="28"/>
        </w:rPr>
        <w:t>. Тархановой (избирательный округ №13) (вх.</w:t>
      </w:r>
      <w:r w:rsidR="000F3002">
        <w:rPr>
          <w:sz w:val="28"/>
          <w:szCs w:val="28"/>
        </w:rPr>
        <w:t>332</w:t>
      </w:r>
      <w:r>
        <w:rPr>
          <w:sz w:val="28"/>
          <w:szCs w:val="28"/>
        </w:rPr>
        <w:t xml:space="preserve"> от 16.04.2025)</w:t>
      </w:r>
      <w:r w:rsidRPr="00B83862">
        <w:rPr>
          <w:sz w:val="28"/>
          <w:szCs w:val="28"/>
        </w:rPr>
        <w:t xml:space="preserve">, </w:t>
      </w:r>
      <w:r w:rsidR="00B83862" w:rsidRPr="00B83862">
        <w:rPr>
          <w:sz w:val="28"/>
          <w:szCs w:val="28"/>
        </w:rPr>
        <w:t xml:space="preserve"> в соответствии с Положением о наказах избирателей депутатам городской Думы городского округа Кинешма, утвержденным решением городской Думы городского округа Кинешма</w:t>
      </w:r>
      <w:proofErr w:type="gramEnd"/>
      <w:r w:rsidR="00B83862" w:rsidRPr="00B83862">
        <w:rPr>
          <w:sz w:val="28"/>
          <w:szCs w:val="28"/>
        </w:rPr>
        <w:t xml:space="preserve"> </w:t>
      </w:r>
      <w:proofErr w:type="gramStart"/>
      <w:r w:rsidR="00B83862" w:rsidRPr="00B83862">
        <w:rPr>
          <w:sz w:val="28"/>
          <w:szCs w:val="28"/>
        </w:rPr>
        <w:t>от</w:t>
      </w:r>
      <w:proofErr w:type="gramEnd"/>
      <w:r w:rsidR="00B83862" w:rsidRPr="00B83862">
        <w:rPr>
          <w:sz w:val="28"/>
          <w:szCs w:val="28"/>
        </w:rPr>
        <w:t xml:space="preserve"> 18.12.</w:t>
      </w:r>
      <w:r w:rsidR="0018632A">
        <w:rPr>
          <w:sz w:val="28"/>
          <w:szCs w:val="28"/>
        </w:rPr>
        <w:t>2019 №</w:t>
      </w:r>
      <w:r w:rsidR="00B83862" w:rsidRPr="00B83862">
        <w:rPr>
          <w:sz w:val="28"/>
          <w:szCs w:val="28"/>
        </w:rPr>
        <w:t xml:space="preserve"> 87/553, руководствуясь Уставом </w:t>
      </w:r>
      <w:proofErr w:type="gramStart"/>
      <w:r w:rsidR="00B83862" w:rsidRPr="00B83862">
        <w:rPr>
          <w:sz w:val="28"/>
          <w:szCs w:val="28"/>
        </w:rPr>
        <w:t>муниципального</w:t>
      </w:r>
      <w:proofErr w:type="gramEnd"/>
      <w:r w:rsidR="00B83862" w:rsidRPr="00B83862">
        <w:rPr>
          <w:sz w:val="28"/>
          <w:szCs w:val="28"/>
        </w:rPr>
        <w:t xml:space="preserve"> образования "Городской округ Кинешма",</w:t>
      </w:r>
    </w:p>
    <w:p w14:paraId="27040D65" w14:textId="77777777" w:rsidR="00B83862" w:rsidRPr="00251051" w:rsidRDefault="00B83862" w:rsidP="00FC28B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18F42BE" w14:textId="77777777" w:rsidR="00FC28B1" w:rsidRPr="00251051" w:rsidRDefault="00FC28B1" w:rsidP="00FC28B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51051">
        <w:rPr>
          <w:b/>
          <w:sz w:val="28"/>
          <w:szCs w:val="28"/>
        </w:rPr>
        <w:t>городская Дума городского округа Кинешма решила:</w:t>
      </w:r>
    </w:p>
    <w:p w14:paraId="60004E6F" w14:textId="77777777" w:rsidR="00FC28B1" w:rsidRPr="00251051" w:rsidRDefault="00FC28B1" w:rsidP="00FC28B1">
      <w:pPr>
        <w:ind w:firstLine="567"/>
        <w:jc w:val="both"/>
        <w:rPr>
          <w:sz w:val="28"/>
          <w:szCs w:val="28"/>
        </w:rPr>
      </w:pPr>
      <w:bookmarkStart w:id="1" w:name="sub_1000"/>
      <w:bookmarkEnd w:id="0"/>
    </w:p>
    <w:bookmarkEnd w:id="1"/>
    <w:p w14:paraId="06CDE93F" w14:textId="01CF0812" w:rsidR="00FC28B1" w:rsidRPr="00445EC0" w:rsidRDefault="00FC28B1" w:rsidP="00FC28B1">
      <w:pPr>
        <w:widowControl/>
        <w:shd w:val="clear" w:color="auto" w:fill="FFFFFF"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45EC0">
        <w:rPr>
          <w:rFonts w:eastAsia="Times New Roman"/>
          <w:kern w:val="0"/>
          <w:sz w:val="28"/>
          <w:szCs w:val="28"/>
          <w:lang w:eastAsia="ru-RU"/>
        </w:rPr>
        <w:t xml:space="preserve">1. Приложение к </w:t>
      </w:r>
      <w:r w:rsidRPr="00FF7A83">
        <w:rPr>
          <w:rFonts w:eastAsia="Times New Roman"/>
          <w:kern w:val="0"/>
          <w:sz w:val="28"/>
          <w:szCs w:val="28"/>
          <w:lang w:eastAsia="ru-RU"/>
        </w:rPr>
        <w:t>Решени</w:t>
      </w:r>
      <w:r w:rsidR="0093672B">
        <w:rPr>
          <w:rFonts w:eastAsia="Times New Roman"/>
          <w:kern w:val="0"/>
          <w:sz w:val="28"/>
          <w:szCs w:val="28"/>
          <w:lang w:eastAsia="ru-RU"/>
        </w:rPr>
        <w:t>ю</w:t>
      </w:r>
      <w:r w:rsidRPr="00FF7A83">
        <w:rPr>
          <w:rFonts w:eastAsia="Times New Roman"/>
          <w:kern w:val="0"/>
          <w:sz w:val="28"/>
          <w:szCs w:val="28"/>
          <w:lang w:eastAsia="ru-RU"/>
        </w:rPr>
        <w:t xml:space="preserve"> городской Думы городского округа Кинешма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от 25.09.2024 № 86/429 </w:t>
      </w:r>
      <w:r w:rsidRPr="00FF7A83">
        <w:rPr>
          <w:rFonts w:eastAsia="Times New Roman"/>
          <w:kern w:val="0"/>
          <w:sz w:val="28"/>
          <w:szCs w:val="28"/>
          <w:lang w:eastAsia="ru-RU"/>
        </w:rPr>
        <w:t>"Об утверждении Реестра наказов избирателей депутатам городской Думы г</w:t>
      </w:r>
      <w:r>
        <w:rPr>
          <w:rFonts w:eastAsia="Times New Roman"/>
          <w:kern w:val="0"/>
          <w:sz w:val="28"/>
          <w:szCs w:val="28"/>
          <w:lang w:eastAsia="ru-RU"/>
        </w:rPr>
        <w:t>ородского округа Кинешма на 2025</w:t>
      </w:r>
      <w:r w:rsidRPr="00FF7A83">
        <w:rPr>
          <w:rFonts w:eastAsia="Times New Roman"/>
          <w:kern w:val="0"/>
          <w:sz w:val="28"/>
          <w:szCs w:val="28"/>
          <w:lang w:eastAsia="ru-RU"/>
        </w:rPr>
        <w:t xml:space="preserve"> год"</w:t>
      </w:r>
      <w:r w:rsidRPr="00445EC0">
        <w:rPr>
          <w:rFonts w:eastAsia="Times New Roman"/>
          <w:kern w:val="0"/>
          <w:sz w:val="28"/>
          <w:szCs w:val="28"/>
          <w:lang w:eastAsia="ru-RU"/>
        </w:rPr>
        <w:t xml:space="preserve"> изложить в новой редакции согласно приложению к настоящему решению.</w:t>
      </w:r>
    </w:p>
    <w:p w14:paraId="2479BF19" w14:textId="77777777" w:rsidR="00FC28B1" w:rsidRPr="00445EC0" w:rsidRDefault="00FC28B1" w:rsidP="00FC28B1">
      <w:pPr>
        <w:widowControl/>
        <w:shd w:val="clear" w:color="auto" w:fill="FFFFFF"/>
        <w:suppressAutoHyphens w:val="0"/>
        <w:ind w:firstLine="709"/>
        <w:jc w:val="both"/>
        <w:rPr>
          <w:rFonts w:eastAsia="Calibri"/>
          <w:kern w:val="28"/>
          <w:sz w:val="28"/>
          <w:szCs w:val="28"/>
          <w:lang w:eastAsia="ru-RU"/>
        </w:rPr>
      </w:pPr>
      <w:r w:rsidRPr="00445EC0">
        <w:rPr>
          <w:rFonts w:eastAsia="Calibri"/>
          <w:kern w:val="28"/>
          <w:sz w:val="28"/>
          <w:szCs w:val="28"/>
          <w:lang w:eastAsia="ru-RU"/>
        </w:rPr>
        <w:t>2. Настоящее решение вступает в законную силу со дня его принятия.</w:t>
      </w:r>
    </w:p>
    <w:p w14:paraId="6DA4F82C" w14:textId="77777777" w:rsidR="00FC28B1" w:rsidRPr="00445EC0" w:rsidRDefault="00FC28B1" w:rsidP="00FC28B1">
      <w:pPr>
        <w:tabs>
          <w:tab w:val="left" w:pos="709"/>
        </w:tabs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Times New Roman"/>
          <w:bCs/>
          <w:kern w:val="0"/>
          <w:sz w:val="28"/>
          <w:szCs w:val="28"/>
          <w:lang w:eastAsia="ru-RU"/>
        </w:rPr>
      </w:pPr>
      <w:r w:rsidRPr="00445EC0">
        <w:rPr>
          <w:rFonts w:eastAsia="Times New Roman"/>
          <w:bCs/>
          <w:kern w:val="0"/>
          <w:sz w:val="28"/>
          <w:szCs w:val="28"/>
          <w:lang w:eastAsia="ru-RU"/>
        </w:rPr>
        <w:t xml:space="preserve">3. Опубликовать настоящее решение в официальном источнике опубликования муниципальных правовых актов городского округа Кинешма «Вестник органов местного самоуправления городского округа Кинешма». </w:t>
      </w:r>
    </w:p>
    <w:p w14:paraId="6CD1A4DF" w14:textId="77777777" w:rsidR="00FC28B1" w:rsidRPr="00381DDF" w:rsidRDefault="00FC28B1" w:rsidP="00FC28B1">
      <w:pPr>
        <w:shd w:val="clear" w:color="auto" w:fill="FFFFFF"/>
        <w:rPr>
          <w:rFonts w:eastAsia="Times New Roman"/>
          <w:kern w:val="0"/>
          <w:sz w:val="28"/>
          <w:szCs w:val="28"/>
        </w:rPr>
      </w:pPr>
    </w:p>
    <w:p w14:paraId="41AEE6A3" w14:textId="77777777" w:rsidR="00FC28B1" w:rsidRPr="00381DDF" w:rsidRDefault="00FC28B1" w:rsidP="00FC28B1">
      <w:pPr>
        <w:shd w:val="clear" w:color="auto" w:fill="FFFFFF"/>
        <w:rPr>
          <w:rFonts w:eastAsia="Times New Roman"/>
          <w:kern w:val="0"/>
          <w:sz w:val="28"/>
          <w:szCs w:val="28"/>
        </w:rPr>
      </w:pPr>
    </w:p>
    <w:p w14:paraId="6DD2DD25" w14:textId="77777777" w:rsidR="00FC28B1" w:rsidRPr="00381DDF" w:rsidRDefault="00FC28B1" w:rsidP="00FC28B1">
      <w:pPr>
        <w:shd w:val="clear" w:color="auto" w:fill="FFFFFF"/>
        <w:rPr>
          <w:rFonts w:eastAsia="Times New Roman"/>
          <w:kern w:val="0"/>
          <w:sz w:val="28"/>
          <w:szCs w:val="28"/>
        </w:rPr>
      </w:pPr>
    </w:p>
    <w:p w14:paraId="4D7ABDCA" w14:textId="77777777" w:rsidR="00FC28B1" w:rsidRPr="00381DDF" w:rsidRDefault="00FC28B1" w:rsidP="00FC28B1">
      <w:pPr>
        <w:shd w:val="clear" w:color="auto" w:fill="FFFFFF"/>
        <w:rPr>
          <w:rFonts w:eastAsia="Times New Roman"/>
          <w:b/>
          <w:kern w:val="0"/>
          <w:sz w:val="28"/>
          <w:szCs w:val="28"/>
        </w:rPr>
      </w:pPr>
      <w:r w:rsidRPr="00381DDF">
        <w:rPr>
          <w:rFonts w:eastAsia="Times New Roman"/>
          <w:b/>
          <w:kern w:val="0"/>
          <w:sz w:val="28"/>
          <w:szCs w:val="28"/>
        </w:rPr>
        <w:t>Председатель городской Думы</w:t>
      </w:r>
    </w:p>
    <w:p w14:paraId="78CFD70E" w14:textId="77777777" w:rsidR="00FC28B1" w:rsidRPr="00381DDF" w:rsidRDefault="00FC28B1" w:rsidP="00FC28B1">
      <w:pPr>
        <w:shd w:val="clear" w:color="auto" w:fill="FFFFFF"/>
        <w:rPr>
          <w:rFonts w:eastAsia="Times New Roman"/>
          <w:b/>
          <w:kern w:val="0"/>
          <w:sz w:val="28"/>
          <w:szCs w:val="28"/>
        </w:rPr>
      </w:pPr>
      <w:r w:rsidRPr="00381DDF">
        <w:rPr>
          <w:rFonts w:eastAsia="Times New Roman"/>
          <w:b/>
          <w:kern w:val="0"/>
          <w:sz w:val="28"/>
          <w:szCs w:val="28"/>
        </w:rPr>
        <w:t xml:space="preserve">городского округа Кинешма                                                             М.А. </w:t>
      </w:r>
      <w:proofErr w:type="spellStart"/>
      <w:r w:rsidRPr="00381DDF">
        <w:rPr>
          <w:rFonts w:eastAsia="Times New Roman"/>
          <w:b/>
          <w:kern w:val="0"/>
          <w:sz w:val="28"/>
          <w:szCs w:val="28"/>
        </w:rPr>
        <w:t>Батин</w:t>
      </w:r>
      <w:proofErr w:type="spellEnd"/>
    </w:p>
    <w:p w14:paraId="28BEB404" w14:textId="77777777" w:rsidR="005A1691" w:rsidRPr="005A1691" w:rsidRDefault="005A1691" w:rsidP="005A1691">
      <w:pPr>
        <w:jc w:val="both"/>
        <w:sectPr w:rsidR="005A1691" w:rsidRPr="005A1691" w:rsidSect="00FE15BD">
          <w:headerReference w:type="default" r:id="rId10"/>
          <w:headerReference w:type="firs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48DA532" w14:textId="18333C99" w:rsidR="00486E90" w:rsidRPr="0084524B" w:rsidRDefault="00486E90" w:rsidP="0084524B">
      <w:pPr>
        <w:jc w:val="right"/>
      </w:pPr>
      <w:r>
        <w:lastRenderedPageBreak/>
        <w:t xml:space="preserve">Приложение </w:t>
      </w:r>
    </w:p>
    <w:p w14:paraId="39074DF3" w14:textId="77777777" w:rsidR="003613B7" w:rsidRDefault="003613B7" w:rsidP="00486E90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</w:pPr>
    </w:p>
    <w:p w14:paraId="6846347F" w14:textId="77777777" w:rsidR="00486E90" w:rsidRDefault="00486E90" w:rsidP="00486E90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</w:pPr>
      <w:r w:rsidRPr="00B73104"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  <w:t>Реестр</w:t>
      </w:r>
      <w:r w:rsidRPr="00B73104"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  <w:br/>
        <w:t>наказов избирателей депутатам городской Думы городского округа Кинешма на 202</w:t>
      </w:r>
      <w:r w:rsidR="00C26AC7"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  <w:t>5</w:t>
      </w:r>
      <w:r w:rsidRPr="00B73104">
        <w:rPr>
          <w:rFonts w:ascii="Times New Roman CYR" w:eastAsia="Times New Roman" w:hAnsi="Times New Roman CYR" w:cs="Times New Roman CYR"/>
          <w:b/>
          <w:bCs/>
          <w:color w:val="26282F"/>
          <w:kern w:val="0"/>
          <w:sz w:val="28"/>
          <w:lang w:eastAsia="ru-RU"/>
        </w:rPr>
        <w:t xml:space="preserve"> год</w:t>
      </w:r>
    </w:p>
    <w:p w14:paraId="1A98FDE8" w14:textId="3FCCBC84" w:rsidR="005D03AB" w:rsidRPr="00B73104" w:rsidRDefault="005D03AB" w:rsidP="005D03AB">
      <w:pPr>
        <w:jc w:val="both"/>
      </w:pPr>
    </w:p>
    <w:tbl>
      <w:tblPr>
        <w:tblW w:w="14600" w:type="dxa"/>
        <w:tblInd w:w="86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588"/>
        <w:gridCol w:w="3969"/>
        <w:gridCol w:w="4819"/>
        <w:gridCol w:w="1560"/>
        <w:gridCol w:w="1559"/>
        <w:gridCol w:w="1559"/>
      </w:tblGrid>
      <w:tr w:rsidR="005D03AB" w:rsidRPr="005D03AB" w14:paraId="69B43302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DB487B" w14:textId="31685D7A" w:rsidR="005D03AB" w:rsidRPr="005D03AB" w:rsidRDefault="005D03AB" w:rsidP="005D03AB">
            <w:r>
              <w:t>№</w:t>
            </w:r>
            <w:r w:rsidRPr="005D03AB">
              <w:br/>
            </w:r>
            <w:proofErr w:type="gramStart"/>
            <w:r w:rsidRPr="005D03AB">
              <w:t>п</w:t>
            </w:r>
            <w:proofErr w:type="gramEnd"/>
            <w:r w:rsidRPr="005D03AB">
              <w:t>/п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786342" w14:textId="77777777" w:rsidR="005D03AB" w:rsidRPr="005D03AB" w:rsidRDefault="005D03AB" w:rsidP="005D03AB">
            <w:r w:rsidRPr="005D03AB">
              <w:t>Избирательный округ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84CD3D" w14:textId="77777777" w:rsidR="005D03AB" w:rsidRPr="005D03AB" w:rsidRDefault="005D03AB" w:rsidP="005D03AB">
            <w:r w:rsidRPr="005D03AB">
              <w:t>Наименование и адрес объекта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C29D71" w14:textId="77777777" w:rsidR="005D03AB" w:rsidRPr="005D03AB" w:rsidRDefault="005D03AB" w:rsidP="005D03AB">
            <w:r w:rsidRPr="005D03AB">
              <w:t>Вид работ, услуг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1EAA54" w14:textId="77777777" w:rsidR="005D03AB" w:rsidRPr="005D03AB" w:rsidRDefault="005D03AB" w:rsidP="005D03AB">
            <w:r w:rsidRPr="005D03AB">
              <w:t>Заказчик работ, услуг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92DC9" w14:textId="77777777" w:rsidR="005D03AB" w:rsidRPr="005D03AB" w:rsidRDefault="005D03AB" w:rsidP="005D03AB">
            <w:r w:rsidRPr="005D03AB">
              <w:t>Сумма</w:t>
            </w:r>
          </w:p>
          <w:p w14:paraId="79DE469E" w14:textId="77777777" w:rsidR="005D03AB" w:rsidRPr="005D03AB" w:rsidRDefault="005D03AB" w:rsidP="005D03AB">
            <w:r w:rsidRPr="005D03AB">
              <w:t>(тыс. руб.)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4809FE" w14:textId="77777777" w:rsidR="005D03AB" w:rsidRPr="005D03AB" w:rsidRDefault="005D03AB" w:rsidP="005D03AB">
            <w:r w:rsidRPr="005D03AB">
              <w:t>Примечание</w:t>
            </w:r>
          </w:p>
        </w:tc>
      </w:tr>
      <w:tr w:rsidR="005D03AB" w:rsidRPr="005D03AB" w14:paraId="239D5F1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15B67B" w14:textId="77777777" w:rsidR="005D03AB" w:rsidRPr="005D03AB" w:rsidRDefault="005D03AB" w:rsidP="005D03AB">
            <w:r w:rsidRPr="005D03AB">
              <w:t>1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0675F4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E819B7" w14:textId="77777777" w:rsidR="005D03AB" w:rsidRPr="005D03AB" w:rsidRDefault="005D03AB" w:rsidP="005D03AB">
            <w:r w:rsidRPr="005D03AB">
              <w:t>3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2F2F8F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4075FD" w14:textId="77777777" w:rsidR="005D03AB" w:rsidRPr="005D03AB" w:rsidRDefault="005D03AB" w:rsidP="005D03AB">
            <w:r w:rsidRPr="005D03AB"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FB3A42" w14:textId="77777777" w:rsidR="005D03AB" w:rsidRPr="005D03AB" w:rsidRDefault="005D03AB" w:rsidP="005D03AB">
            <w:r w:rsidRPr="005D03AB"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F6DD88" w14:textId="77777777" w:rsidR="005D03AB" w:rsidRPr="005D03AB" w:rsidRDefault="005D03AB" w:rsidP="005D03AB">
            <w:r w:rsidRPr="005D03AB">
              <w:t>7</w:t>
            </w:r>
          </w:p>
        </w:tc>
      </w:tr>
      <w:tr w:rsidR="005D03AB" w:rsidRPr="005D03AB" w14:paraId="2299DC5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576B4" w14:textId="77777777" w:rsidR="005D03AB" w:rsidRPr="005D03AB" w:rsidRDefault="005D03AB" w:rsidP="005D03AB">
            <w:r w:rsidRPr="005D03AB">
              <w:t>1.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B7BB92" w14:textId="77777777" w:rsidR="005D03AB" w:rsidRPr="005D03AB" w:rsidRDefault="005D03AB" w:rsidP="005D03AB">
            <w:r w:rsidRPr="005D03AB"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A3A443" w14:textId="2F44EE06" w:rsidR="005D03AB" w:rsidRPr="005D03AB" w:rsidRDefault="005D03AB" w:rsidP="005D03AB">
            <w:r w:rsidRPr="005D03AB">
              <w:t xml:space="preserve">От д. </w:t>
            </w:r>
            <w:r w:rsidR="009E440B">
              <w:t>№</w:t>
            </w:r>
            <w:r w:rsidRPr="005D03AB">
              <w:t> 1А по ул. </w:t>
            </w:r>
            <w:proofErr w:type="spellStart"/>
            <w:r w:rsidRPr="005D03AB">
              <w:t>Наволокская</w:t>
            </w:r>
            <w:proofErr w:type="spellEnd"/>
            <w:r w:rsidRPr="005D03AB">
              <w:t xml:space="preserve"> до д. </w:t>
            </w:r>
            <w:r w:rsidR="009E440B">
              <w:t>№</w:t>
            </w:r>
            <w:r w:rsidRPr="005D03AB">
              <w:t xml:space="preserve"> 15 по ул. 3-я </w:t>
            </w:r>
            <w:proofErr w:type="spellStart"/>
            <w:r w:rsidRPr="005D03AB">
              <w:t>Вандышевская</w:t>
            </w:r>
            <w:proofErr w:type="spellEnd"/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E1581C" w14:textId="77777777" w:rsidR="005D03AB" w:rsidRPr="005D03AB" w:rsidRDefault="005D03AB" w:rsidP="005D03AB">
            <w:r w:rsidRPr="005D03AB">
              <w:t>Устройство тротуара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FE05B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2ED5CA" w14:textId="77777777" w:rsidR="005D03AB" w:rsidRPr="005D03AB" w:rsidRDefault="005D03AB" w:rsidP="005D03AB">
            <w:r w:rsidRPr="005D03AB">
              <w:t>СМР - 1000,0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CC6DB7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BADF761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A623A3" w14:textId="77777777" w:rsidR="005D03AB" w:rsidRPr="005D03AB" w:rsidRDefault="005D03AB" w:rsidP="005D03AB">
            <w:r w:rsidRPr="005D03AB">
              <w:t>2.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B1E2A2" w14:textId="77777777" w:rsidR="005D03AB" w:rsidRPr="005D03AB" w:rsidRDefault="005D03AB" w:rsidP="005D03AB">
            <w:r w:rsidRPr="005D03AB"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502018" w14:textId="77777777" w:rsidR="005D03AB" w:rsidRPr="005D03AB" w:rsidRDefault="005D03AB" w:rsidP="005D03AB">
            <w:r w:rsidRPr="005D03AB">
              <w:t>Ул. Соревнования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EBF7E3" w14:textId="77777777" w:rsidR="005D03AB" w:rsidRPr="005D03AB" w:rsidRDefault="005D03AB" w:rsidP="005D03AB">
            <w:r w:rsidRPr="005D03AB">
              <w:t>Ремонт дороги (ямочный)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9177AA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A87114" w14:textId="77777777" w:rsidR="005D03AB" w:rsidRPr="005D03AB" w:rsidRDefault="005D03AB" w:rsidP="005D03AB">
            <w:r w:rsidRPr="005D03AB">
              <w:t>СМР - 100,0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06DF36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A883C20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BF81921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E8FF7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9DA1CB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54C49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0762AD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613DB1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88AE02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2760F0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775058" w14:textId="56EA2E39" w:rsidR="005D03AB" w:rsidRPr="005D03AB" w:rsidRDefault="005D03AB" w:rsidP="005D03AB">
            <w:r w:rsidRPr="005D03AB">
              <w:t>3.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522D10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97AAA3" w14:textId="77777777" w:rsidR="005D03AB" w:rsidRPr="005D03AB" w:rsidRDefault="005D03AB" w:rsidP="005D03AB">
            <w:r w:rsidRPr="005D03AB">
              <w:t>Детская площадка парк КЮМ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79F14C" w14:textId="77777777" w:rsidR="005D03AB" w:rsidRPr="005D03AB" w:rsidRDefault="005D03AB" w:rsidP="005D03AB">
            <w:r w:rsidRPr="005D03AB">
              <w:t>Установка детского спортивного комплекса, детской качели балансир, детской качели гнездо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2AF8C2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395DF9B" w14:textId="77777777" w:rsidR="005D03AB" w:rsidRPr="005D03AB" w:rsidRDefault="005D03AB" w:rsidP="005D03AB">
            <w:r w:rsidRPr="005D03AB">
              <w:t>СМР - 496,0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AFE877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5EFC8CA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2C15E6" w14:textId="77777777" w:rsidR="005D03AB" w:rsidRPr="005D03AB" w:rsidRDefault="005D03AB" w:rsidP="005D03AB">
            <w:r w:rsidRPr="005D03AB">
              <w:t>4.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5110E4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01C9E2" w14:textId="08144106" w:rsidR="005D03AB" w:rsidRPr="005D03AB" w:rsidRDefault="005D03AB" w:rsidP="005D03AB">
            <w:r w:rsidRPr="005D03AB">
              <w:t xml:space="preserve">Детская площадка во дворе Баумана пер., д. </w:t>
            </w:r>
            <w:r w:rsidR="009E440B">
              <w:t>№</w:t>
            </w:r>
            <w:r w:rsidRPr="005D03AB">
              <w:t> 8Б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AA886B" w14:textId="77777777" w:rsidR="005D03AB" w:rsidRPr="005D03AB" w:rsidRDefault="005D03AB" w:rsidP="005D03AB">
            <w:r w:rsidRPr="005D03AB">
              <w:t>Установка детского спортивного комплекса, детской качели балансир, детской качели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4035E2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5FDDBE" w14:textId="77777777" w:rsidR="005D03AB" w:rsidRPr="005D03AB" w:rsidRDefault="005D03AB" w:rsidP="005D03AB">
            <w:r w:rsidRPr="005D03AB">
              <w:t>СМР - 230,0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CA962B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495F37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6A6B4" w14:textId="77777777" w:rsidR="005D03AB" w:rsidRPr="005D03AB" w:rsidRDefault="005D03AB" w:rsidP="005D03AB">
            <w:r w:rsidRPr="005D03AB">
              <w:t>5.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661F81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D38915" w14:textId="6F45B9AC" w:rsidR="005D03AB" w:rsidRPr="005D03AB" w:rsidRDefault="005D03AB" w:rsidP="005D03AB">
            <w:r w:rsidRPr="005D03AB">
              <w:t xml:space="preserve">Стадион в микрорайоне "Фабрика </w:t>
            </w:r>
            <w:r w:rsidR="009E440B">
              <w:t>№</w:t>
            </w:r>
            <w:r w:rsidRPr="005D03AB">
              <w:t xml:space="preserve"> 1" напротив Баумана пер., д. </w:t>
            </w:r>
            <w:r w:rsidR="009E440B">
              <w:t>№</w:t>
            </w:r>
            <w:r w:rsidRPr="005D03AB">
              <w:t> 6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3EAFB7" w14:textId="77777777" w:rsidR="005D03AB" w:rsidRPr="005D03AB" w:rsidRDefault="005D03AB" w:rsidP="005D03AB">
            <w:r w:rsidRPr="005D03AB">
              <w:t>Переход через трубопровод центральной теплотрассы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E7C517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80D362" w14:textId="77777777" w:rsidR="005D03AB" w:rsidRPr="005D03AB" w:rsidRDefault="005D03AB" w:rsidP="005D03AB">
            <w:r w:rsidRPr="005D03AB">
              <w:t>СМР - 150,0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3A09C8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DAD2DCE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A9AA05" w14:textId="77777777" w:rsidR="005D03AB" w:rsidRPr="005D03AB" w:rsidRDefault="005D03AB" w:rsidP="005D03AB">
            <w:r w:rsidRPr="005D03AB">
              <w:t>6.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EC457B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3233FD" w14:textId="146249D0" w:rsidR="005D03AB" w:rsidRPr="005D03AB" w:rsidRDefault="005D03AB" w:rsidP="005D03AB">
            <w:r w:rsidRPr="005D03AB">
              <w:t xml:space="preserve">Квартальный пр., д. </w:t>
            </w:r>
            <w:r w:rsidR="009E440B">
              <w:t>№</w:t>
            </w:r>
            <w:r w:rsidRPr="005D03AB">
              <w:t> 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011C24" w14:textId="77777777" w:rsidR="005D03AB" w:rsidRPr="005D03AB" w:rsidRDefault="005D03AB" w:rsidP="005D03AB">
            <w:r w:rsidRPr="005D03AB">
              <w:t>Установка детского спортивного комплекса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A189DC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32B5A3" w14:textId="77777777" w:rsidR="005D03AB" w:rsidRPr="005D03AB" w:rsidRDefault="005D03AB" w:rsidP="005D03AB">
            <w:r w:rsidRPr="005D03AB">
              <w:t>СМР - 120,0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6ED34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B0BAEB8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C302D7" w14:textId="77777777" w:rsidR="005D03AB" w:rsidRPr="005D03AB" w:rsidRDefault="005D03AB" w:rsidP="005D03AB">
            <w:r w:rsidRPr="005D03AB">
              <w:t>7.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50C520" w14:textId="77777777" w:rsidR="005D03AB" w:rsidRPr="005D03AB" w:rsidRDefault="005D03AB" w:rsidP="005D03AB">
            <w:r w:rsidRPr="005D03AB"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A7405A" w14:textId="070E6F74" w:rsidR="005D03AB" w:rsidRPr="005D03AB" w:rsidRDefault="005D03AB" w:rsidP="005D03AB">
            <w:r w:rsidRPr="005D03AB">
              <w:t xml:space="preserve">Территория у Обелиска в честь воинов-земляков, погибших в годы Великой Отечественной войны 1941 - 1945 гг. в сквере "Фабрики </w:t>
            </w:r>
            <w:r w:rsidR="009E440B">
              <w:t>№</w:t>
            </w:r>
            <w:r w:rsidRPr="005D03AB">
              <w:t> 2" по ул. Социалистическая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5CB3D4" w14:textId="77777777" w:rsidR="005D03AB" w:rsidRPr="005D03AB" w:rsidRDefault="005D03AB" w:rsidP="005D03AB">
            <w:r w:rsidRPr="005D03AB">
              <w:t>Укладка тротуарной плитки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6BC4E0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6C9EC4" w14:textId="77777777" w:rsidR="005D03AB" w:rsidRPr="005D03AB" w:rsidRDefault="005D03AB" w:rsidP="005D03AB">
            <w:r w:rsidRPr="005D03AB">
              <w:t>СМР - 264,0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13936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4DB240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3A6E8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AF3F4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A975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2E13E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BDFFB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092E2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BAFFB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E61F7E4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01CD21" w14:textId="77777777" w:rsidR="005D03AB" w:rsidRPr="005D03AB" w:rsidRDefault="005D03AB" w:rsidP="005D03AB">
            <w:r w:rsidRPr="005D03AB">
              <w:t>8.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272164" w14:textId="77777777" w:rsidR="005D03AB" w:rsidRPr="005D03AB" w:rsidRDefault="005D03AB" w:rsidP="005D03AB">
            <w:r w:rsidRPr="005D03AB"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38A7DD" w14:textId="7CDBF31F" w:rsidR="005D03AB" w:rsidRPr="005D03AB" w:rsidRDefault="005D03AB" w:rsidP="005D03AB">
            <w:r w:rsidRPr="005D03AB">
              <w:t xml:space="preserve">Тротуар от д. </w:t>
            </w:r>
            <w:r w:rsidR="009E440B">
              <w:t>№</w:t>
            </w:r>
            <w:r w:rsidRPr="005D03AB">
              <w:t xml:space="preserve"> 4 по ул. Гагарина идущий возле домов </w:t>
            </w:r>
            <w:r w:rsidR="009E440B">
              <w:t>№</w:t>
            </w:r>
            <w:r w:rsidRPr="005D03AB">
              <w:t xml:space="preserve"> 43, 45 до МБДОУ детский сад </w:t>
            </w:r>
            <w:r w:rsidR="009E440B">
              <w:t>№</w:t>
            </w:r>
            <w:r w:rsidRPr="005D03AB">
              <w:t> 15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8C750B" w14:textId="77777777" w:rsidR="005D03AB" w:rsidRPr="005D03AB" w:rsidRDefault="005D03AB" w:rsidP="005D03AB">
            <w:r w:rsidRPr="005D03AB">
              <w:t>Асфальтирование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7303D5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66DE3E" w14:textId="77777777" w:rsidR="005D03AB" w:rsidRPr="005D03AB" w:rsidRDefault="005D03AB" w:rsidP="005D03AB">
            <w:r w:rsidRPr="005D03AB">
              <w:t>СМР -850,0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68BE87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0880A38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6FBE2B" w14:textId="77777777" w:rsidR="005D03AB" w:rsidRPr="005D03AB" w:rsidRDefault="005D03AB" w:rsidP="005D03AB">
            <w:r w:rsidRPr="005D03AB">
              <w:lastRenderedPageBreak/>
              <w:t>9.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DF5762" w14:textId="77777777" w:rsidR="005D03AB" w:rsidRPr="005D03AB" w:rsidRDefault="005D03AB" w:rsidP="005D03AB">
            <w:r w:rsidRPr="005D03AB"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280352" w14:textId="440AC66A" w:rsidR="005D03AB" w:rsidRPr="005D03AB" w:rsidRDefault="005D03AB" w:rsidP="005D03AB">
            <w:r w:rsidRPr="005D03AB">
              <w:t xml:space="preserve">От ул. Ванцетти до д. </w:t>
            </w:r>
            <w:r w:rsidR="009E440B">
              <w:t>№</w:t>
            </w:r>
            <w:r w:rsidRPr="005D03AB">
              <w:t> 10 по ул. Гагарина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144DE2" w14:textId="77777777" w:rsidR="005D03AB" w:rsidRPr="005D03AB" w:rsidRDefault="005D03AB" w:rsidP="005D03AB">
            <w:r w:rsidRPr="005D03AB">
              <w:t>Устройство освещения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FCC2EC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CEC043" w14:textId="77777777" w:rsidR="005D03AB" w:rsidRPr="005D03AB" w:rsidRDefault="005D03AB" w:rsidP="005D03AB">
            <w:r w:rsidRPr="005D03AB">
              <w:t>ПСД - 40,0</w:t>
            </w:r>
          </w:p>
          <w:p w14:paraId="73B28CB9" w14:textId="77777777" w:rsidR="005D03AB" w:rsidRPr="005D03AB" w:rsidRDefault="005D03AB" w:rsidP="005D03AB">
            <w:r w:rsidRPr="005D03AB">
              <w:t>СМР - 210,0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CD92D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9B2EC97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FCC95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C4843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101C1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13C6A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B9A68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364E0D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5D2DC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1B85BA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2B0B89" w14:textId="77777777" w:rsidR="005D03AB" w:rsidRPr="005D03AB" w:rsidRDefault="005D03AB" w:rsidP="005D03AB">
            <w:r w:rsidRPr="005D03AB">
              <w:t>10.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6666D3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83A79C" w14:textId="50CE6442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Красноветкинская</w:t>
            </w:r>
            <w:proofErr w:type="spellEnd"/>
            <w:r w:rsidRPr="005D03AB">
              <w:t xml:space="preserve">, д. </w:t>
            </w:r>
            <w:r w:rsidR="009E440B">
              <w:t>№</w:t>
            </w:r>
            <w:r w:rsidRPr="005D03AB">
              <w:t> 17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C1E85D" w14:textId="77777777" w:rsidR="005D03AB" w:rsidRPr="005D03AB" w:rsidRDefault="005D03AB" w:rsidP="005D03AB">
            <w:r w:rsidRPr="005D03AB">
              <w:t>Установка детского спортивного комплекса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FBDF59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B42F94" w14:textId="77777777" w:rsidR="005D03AB" w:rsidRPr="005D03AB" w:rsidRDefault="005D03AB" w:rsidP="005D03AB">
            <w:r w:rsidRPr="005D03AB">
              <w:t>СМР - 120,0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91F6D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AEAABC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A191BA" w14:textId="77777777" w:rsidR="005D03AB" w:rsidRPr="005D03AB" w:rsidRDefault="005D03AB" w:rsidP="005D03AB">
            <w:r w:rsidRPr="005D03AB">
              <w:t>11.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6067E9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7F193A" w14:textId="3F325E0C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Красноветкинская</w:t>
            </w:r>
            <w:proofErr w:type="spellEnd"/>
            <w:r w:rsidRPr="005D03AB">
              <w:t xml:space="preserve">, д. </w:t>
            </w:r>
            <w:r w:rsidR="009E440B">
              <w:t>№</w:t>
            </w:r>
            <w:r w:rsidRPr="005D03AB">
              <w:t> 19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F7C022" w14:textId="77777777" w:rsidR="005D03AB" w:rsidRPr="005D03AB" w:rsidRDefault="005D03AB" w:rsidP="005D03AB">
            <w:r w:rsidRPr="005D03AB">
              <w:t>Установка песочницы, карусели, качели двойные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9287C9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6FDCAD" w14:textId="77777777" w:rsidR="005D03AB" w:rsidRPr="005D03AB" w:rsidRDefault="005D03AB" w:rsidP="005D03AB">
            <w:r w:rsidRPr="005D03AB">
              <w:t>СМР - 220,0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71843B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4908CA8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CD54D9" w14:textId="77777777" w:rsidR="005D03AB" w:rsidRPr="005D03AB" w:rsidRDefault="005D03AB" w:rsidP="005D03AB">
            <w:r w:rsidRPr="005D03AB">
              <w:t>12.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3CFB52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82679B" w14:textId="0CE84799" w:rsidR="005D03AB" w:rsidRPr="005D03AB" w:rsidRDefault="005D03AB" w:rsidP="005D03AB">
            <w:r w:rsidRPr="005D03AB">
              <w:t xml:space="preserve">Ул. Фабричный двор, д. </w:t>
            </w:r>
            <w:r w:rsidR="009E440B">
              <w:t>№</w:t>
            </w:r>
            <w:r w:rsidRPr="005D03AB">
              <w:t> 11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CD97F4" w14:textId="77777777" w:rsidR="005D03AB" w:rsidRPr="005D03AB" w:rsidRDefault="005D03AB" w:rsidP="005D03AB">
            <w:r w:rsidRPr="005D03AB">
              <w:t>Установка карусели и двух лавок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4B1BD3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771942" w14:textId="77777777" w:rsidR="005D03AB" w:rsidRPr="005D03AB" w:rsidRDefault="005D03AB" w:rsidP="005D03AB">
            <w:r w:rsidRPr="005D03AB">
              <w:t>СМР - 100,0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10EE3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06D75F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70AB20" w14:textId="77777777" w:rsidR="005D03AB" w:rsidRPr="005D03AB" w:rsidRDefault="005D03AB" w:rsidP="005D03AB">
            <w:r w:rsidRPr="005D03AB">
              <w:t>13.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61B6E7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B29250" w14:textId="59B9C139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Красноветкинская</w:t>
            </w:r>
            <w:proofErr w:type="spellEnd"/>
            <w:r w:rsidRPr="005D03AB">
              <w:t xml:space="preserve">, д. </w:t>
            </w:r>
            <w:r w:rsidR="009E440B">
              <w:t>№</w:t>
            </w:r>
            <w:r w:rsidRPr="005D03AB">
              <w:t> 19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A3CB18" w14:textId="7517FE36" w:rsidR="005D03AB" w:rsidRPr="005D03AB" w:rsidRDefault="005D03AB" w:rsidP="005D03AB">
            <w:r w:rsidRPr="005D03AB">
              <w:t>Асфальтирование пешеходной дорожки (35 метров </w:t>
            </w:r>
            <w:r w:rsidRPr="005D03AB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A516819" wp14:editId="7E61481A">
                      <wp:extent cx="95250" cy="180975"/>
                      <wp:effectExtent l="0" t="0" r="0" b="0"/>
                      <wp:docPr id="9" name="Прямоугольни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C961C29" id="Прямоугольник 9" o:spid="_x0000_s1026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D03AB">
              <w:t> 1метр)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B3553A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D94F22" w14:textId="77777777" w:rsidR="005D03AB" w:rsidRPr="005D03AB" w:rsidRDefault="005D03AB" w:rsidP="005D03AB">
            <w:r w:rsidRPr="005D03AB">
              <w:t>СМР - 140,0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BDCCF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14B01A4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52D108" w14:textId="77777777" w:rsidR="005D03AB" w:rsidRPr="005D03AB" w:rsidRDefault="005D03AB" w:rsidP="005D03AB">
            <w:r w:rsidRPr="005D03AB">
              <w:t>14.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29ED01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763C0C" w14:textId="34AFE28C" w:rsidR="005D03AB" w:rsidRPr="005D03AB" w:rsidRDefault="005D03AB" w:rsidP="005D03AB">
            <w:r w:rsidRPr="005D03AB">
              <w:t xml:space="preserve">Ул. Воеводы Боборыкина, д. </w:t>
            </w:r>
            <w:r w:rsidR="009E440B">
              <w:t>№</w:t>
            </w:r>
            <w:r w:rsidRPr="005D03AB">
              <w:t> 8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EA556D" w14:textId="77777777" w:rsidR="005D03AB" w:rsidRPr="005D03AB" w:rsidRDefault="005D03AB" w:rsidP="005D03AB">
            <w:r w:rsidRPr="005D03AB">
              <w:t>Установка детского спортивного комплекса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DC11D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A607E8" w14:textId="77777777" w:rsidR="005D03AB" w:rsidRPr="005D03AB" w:rsidRDefault="005D03AB" w:rsidP="005D03AB">
            <w:r w:rsidRPr="005D03AB">
              <w:t>СМР - 120,0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8A00BC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8189CC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8AC625" w14:textId="77777777" w:rsidR="005D03AB" w:rsidRPr="005D03AB" w:rsidRDefault="005D03AB" w:rsidP="005D03AB">
            <w:r w:rsidRPr="005D03AB">
              <w:t>15.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E063E9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65E61D" w14:textId="52F00E48" w:rsidR="005D03AB" w:rsidRPr="005D03AB" w:rsidRDefault="005D03AB" w:rsidP="005D03AB">
            <w:r w:rsidRPr="005D03AB">
              <w:t xml:space="preserve">Ул. Воеводы Боборыкина, д. </w:t>
            </w:r>
            <w:r w:rsidR="009E440B">
              <w:t>№</w:t>
            </w:r>
            <w:r w:rsidRPr="005D03AB">
              <w:t> 12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39EC22" w14:textId="77777777" w:rsidR="005D03AB" w:rsidRPr="005D03AB" w:rsidRDefault="005D03AB" w:rsidP="005D03AB">
            <w:r w:rsidRPr="005D03AB">
              <w:t>Установка качели двойные, детский игровой комплекс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24A918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77E844" w14:textId="77777777" w:rsidR="005D03AB" w:rsidRPr="005D03AB" w:rsidRDefault="005D03AB" w:rsidP="005D03AB">
            <w:r w:rsidRPr="005D03AB">
              <w:t>СМР - 280,0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165DC8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709F9DB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43069C" w14:textId="77777777" w:rsidR="005D03AB" w:rsidRPr="005D03AB" w:rsidRDefault="005D03AB" w:rsidP="005D03AB">
            <w:r w:rsidRPr="005D03AB">
              <w:t>16.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616EBB" w14:textId="77777777" w:rsidR="005D03AB" w:rsidRPr="005D03AB" w:rsidRDefault="005D03AB" w:rsidP="005D03AB">
            <w:r w:rsidRPr="005D03AB"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E1D088" w14:textId="1F04DCF5" w:rsidR="005D03AB" w:rsidRPr="005D03AB" w:rsidRDefault="005D03AB" w:rsidP="005D03AB">
            <w:r w:rsidRPr="005D03AB">
              <w:t xml:space="preserve">Ул. Гагарина, д. </w:t>
            </w:r>
            <w:r w:rsidR="009E440B">
              <w:t>№</w:t>
            </w:r>
            <w:r w:rsidRPr="005D03AB">
              <w:t> 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09A7A8" w14:textId="77777777" w:rsidR="005D03AB" w:rsidRPr="005D03AB" w:rsidRDefault="005D03AB" w:rsidP="005D03AB">
            <w:r w:rsidRPr="005D03AB">
              <w:t>Установка детского спортивного комплекса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719EF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ED2A47" w14:textId="77777777" w:rsidR="005D03AB" w:rsidRPr="005D03AB" w:rsidRDefault="005D03AB" w:rsidP="005D03AB">
            <w:r w:rsidRPr="005D03AB">
              <w:t>СМР - 120,0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7B9B85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DF219A1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4C33DC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25880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E07019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395D1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B4949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B64EC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1F84EC0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B78652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CE1553" w14:textId="77777777" w:rsidR="005D03AB" w:rsidRPr="005D03AB" w:rsidRDefault="005D03AB" w:rsidP="005D03AB">
            <w:r w:rsidRPr="005D03AB">
              <w:t>17.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14D0D8" w14:textId="77777777" w:rsidR="005D03AB" w:rsidRPr="005D03AB" w:rsidRDefault="005D03AB" w:rsidP="005D03AB">
            <w:r w:rsidRPr="005D03AB">
              <w:t>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9CB114" w14:textId="681F71F0" w:rsidR="005D03AB" w:rsidRPr="005D03AB" w:rsidRDefault="009E440B" w:rsidP="005D03AB">
            <w:r w:rsidRPr="009F74E9">
              <w:rPr>
                <w:shd w:val="clear" w:color="auto" w:fill="FFFFFF"/>
              </w:rPr>
              <w:t xml:space="preserve">Тротуар от д. </w:t>
            </w:r>
            <w:r>
              <w:rPr>
                <w:shd w:val="clear" w:color="auto" w:fill="FFFFFF"/>
              </w:rPr>
              <w:t>№</w:t>
            </w:r>
            <w:r w:rsidRPr="009F74E9">
              <w:rPr>
                <w:shd w:val="clear" w:color="auto" w:fill="FFFFFF"/>
              </w:rPr>
              <w:t xml:space="preserve"> 11 по ул. Гагарина, до дома </w:t>
            </w:r>
            <w:r>
              <w:rPr>
                <w:shd w:val="clear" w:color="auto" w:fill="FFFFFF"/>
              </w:rPr>
              <w:t>№</w:t>
            </w:r>
            <w:r w:rsidRPr="009F74E9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4</w:t>
            </w:r>
            <w:r w:rsidRPr="009F74E9">
              <w:rPr>
                <w:shd w:val="clear" w:color="auto" w:fill="FFFFFF"/>
              </w:rPr>
              <w:t xml:space="preserve"> по ул. </w:t>
            </w:r>
            <w:proofErr w:type="spellStart"/>
            <w:r>
              <w:rPr>
                <w:shd w:val="clear" w:color="auto" w:fill="FFFFFF"/>
              </w:rPr>
              <w:t>Бойцова</w:t>
            </w:r>
            <w:proofErr w:type="spellEnd"/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23876" w14:textId="77777777" w:rsidR="005D03AB" w:rsidRPr="005D03AB" w:rsidRDefault="005D03AB" w:rsidP="005D03AB">
            <w:r w:rsidRPr="005D03AB">
              <w:t>Асфальтирование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7CEBCB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6EBE4A" w14:textId="77777777" w:rsidR="005D03AB" w:rsidRPr="005D03AB" w:rsidRDefault="005D03AB" w:rsidP="005D03AB">
            <w:r w:rsidRPr="005D03AB">
              <w:t>СМР - 1100,0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86D3C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588CCA7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CD181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2196B9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A020E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1C2FB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5E5BFD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FBC5B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DCB7E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87E7F2B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1FD611" w14:textId="77777777" w:rsidR="005D03AB" w:rsidRPr="005D03AB" w:rsidRDefault="005D03AB" w:rsidP="005D03AB">
            <w:r w:rsidRPr="005D03AB">
              <w:t>18.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643B3F" w14:textId="77777777" w:rsidR="005D03AB" w:rsidRPr="005D03AB" w:rsidRDefault="005D03AB" w:rsidP="005D03AB">
            <w:r w:rsidRPr="005D03AB">
              <w:t>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41971C" w14:textId="77777777" w:rsidR="005D03AB" w:rsidRPr="005D03AB" w:rsidRDefault="005D03AB" w:rsidP="005D03AB">
            <w:r w:rsidRPr="005D03AB">
              <w:t>Сквер на пересечении улиц им. Менделеева и Правды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B4EE1FF" w14:textId="77777777" w:rsidR="005D03AB" w:rsidRPr="005D03AB" w:rsidRDefault="005D03AB" w:rsidP="005D03AB">
            <w:r w:rsidRPr="005D03AB">
              <w:t>Обустройство дорожек сквера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40986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246E8F" w14:textId="77777777" w:rsidR="005D03AB" w:rsidRPr="005D03AB" w:rsidRDefault="005D03AB" w:rsidP="005D03AB">
            <w:r w:rsidRPr="005D03AB">
              <w:t>СМР - 1100,0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B21939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34FF212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E157D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F35D99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5A7A8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1BF6AB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D2E59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BEF29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6CE312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52F50D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066FC8" w14:textId="77777777" w:rsidR="005D03AB" w:rsidRPr="005D03AB" w:rsidRDefault="005D03AB" w:rsidP="005D03AB">
            <w:r w:rsidRPr="005D03AB">
              <w:t>19.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FB444B" w14:textId="77777777" w:rsidR="005D03AB" w:rsidRPr="005D03AB" w:rsidRDefault="005D03AB" w:rsidP="005D03AB">
            <w:r w:rsidRPr="005D03AB">
              <w:t>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77B5CF" w14:textId="778F3AC7" w:rsidR="005D03AB" w:rsidRPr="005D03AB" w:rsidRDefault="005D03AB" w:rsidP="005D03AB">
            <w:r w:rsidRPr="005D03AB">
              <w:t xml:space="preserve">Тротуар (от ул. Декабристов напротив дома </w:t>
            </w:r>
            <w:r w:rsidR="009E440B">
              <w:t>№</w:t>
            </w:r>
            <w:r w:rsidRPr="005D03AB">
              <w:t> 4 до ул. Глинки)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868164" w14:textId="77777777" w:rsidR="005D03AB" w:rsidRPr="005D03AB" w:rsidRDefault="005D03AB" w:rsidP="005D03AB">
            <w:r w:rsidRPr="005D03AB">
              <w:t>Асфальтирование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1EC632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A66985" w14:textId="77777777" w:rsidR="005D03AB" w:rsidRPr="005D03AB" w:rsidRDefault="005D03AB" w:rsidP="005D03AB">
            <w:r w:rsidRPr="005D03AB">
              <w:t>СМР - 850,0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AE8B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BE1122F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3CE1B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ACA16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B961A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E4576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FAE8E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C6E7B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FB48863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39293FA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837535" w14:textId="77777777" w:rsidR="005D03AB" w:rsidRPr="005D03AB" w:rsidRDefault="005D03AB" w:rsidP="005D03AB">
            <w:r w:rsidRPr="005D03AB">
              <w:t>20.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344DD2" w14:textId="77777777" w:rsidR="005D03AB" w:rsidRPr="005D03AB" w:rsidRDefault="005D03AB" w:rsidP="005D03AB">
            <w:r w:rsidRPr="005D03AB">
              <w:t>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9A236A" w14:textId="36888040" w:rsidR="005D03AB" w:rsidRPr="005D03AB" w:rsidRDefault="005D03AB" w:rsidP="005D03AB">
            <w:r w:rsidRPr="005D03AB">
              <w:t xml:space="preserve">Тротуар (от ул. Декабристов напротив дома </w:t>
            </w:r>
            <w:r w:rsidR="009E440B">
              <w:t>№</w:t>
            </w:r>
            <w:r w:rsidRPr="005D03AB">
              <w:t> 4 до ул. Глинки)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4D8733" w14:textId="77777777" w:rsidR="005D03AB" w:rsidRPr="005D03AB" w:rsidRDefault="005D03AB" w:rsidP="005D03AB">
            <w:r w:rsidRPr="005D03AB">
              <w:t>Устройство освещения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48ACBD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176FDA" w14:textId="77777777" w:rsidR="005D03AB" w:rsidRPr="005D03AB" w:rsidRDefault="005D03AB" w:rsidP="005D03AB">
            <w:r w:rsidRPr="005D03AB">
              <w:t>ПСД - 40,0</w:t>
            </w:r>
          </w:p>
          <w:p w14:paraId="412AE9F2" w14:textId="77777777" w:rsidR="005D03AB" w:rsidRPr="005D03AB" w:rsidRDefault="005D03AB" w:rsidP="005D03AB">
            <w:r w:rsidRPr="005D03AB">
              <w:t>СМР - 210,0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5DB26C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6F7CA56D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43C73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83F853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E76EB1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48E6DF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1D8BA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24C5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B8AAC8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91ADD58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E34095" w14:textId="77777777" w:rsidR="005D03AB" w:rsidRPr="005D03AB" w:rsidRDefault="005D03AB" w:rsidP="005D03AB">
            <w:r w:rsidRPr="005D03AB">
              <w:t>21.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3162E0" w14:textId="77777777" w:rsidR="005D03AB" w:rsidRPr="005D03AB" w:rsidRDefault="005D03AB" w:rsidP="005D03AB">
            <w:r w:rsidRPr="005D03AB">
              <w:t>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9AB27E9" w14:textId="53EC7D3B" w:rsidR="005D03AB" w:rsidRPr="005D03AB" w:rsidRDefault="005D03AB" w:rsidP="005D03AB">
            <w:r w:rsidRPr="005D03AB">
              <w:t xml:space="preserve">Территория у домов по ул. Ивана Седова д. </w:t>
            </w:r>
            <w:r w:rsidR="009E440B">
              <w:t>№</w:t>
            </w:r>
            <w:r w:rsidRPr="005D03AB">
              <w:t xml:space="preserve"> 17/1, пер. Дунаевского д. </w:t>
            </w:r>
            <w:r w:rsidR="009E440B">
              <w:t>№</w:t>
            </w:r>
            <w:r w:rsidRPr="005D03AB">
              <w:t> 3, 5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26C4EC" w14:textId="77777777" w:rsidR="005D03AB" w:rsidRPr="005D03AB" w:rsidRDefault="005D03AB" w:rsidP="005D03AB">
            <w:r w:rsidRPr="005D03AB">
              <w:t>Установка детских игровых элементов (горка, песочницы, качели двойные)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5D832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7E2F57" w14:textId="77777777" w:rsidR="005D03AB" w:rsidRPr="005D03AB" w:rsidRDefault="005D03AB" w:rsidP="005D03AB">
            <w:r w:rsidRPr="005D03AB">
              <w:t>СМР - 200,0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EAD5D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36237BE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AA47F1" w14:textId="77777777" w:rsidR="005D03AB" w:rsidRPr="005D03AB" w:rsidRDefault="005D03AB" w:rsidP="005D03AB">
            <w:r w:rsidRPr="005D03AB">
              <w:t>22.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96D39F" w14:textId="77777777" w:rsidR="005D03AB" w:rsidRPr="005D03AB" w:rsidRDefault="005D03AB" w:rsidP="005D03AB">
            <w:r w:rsidRPr="005D03AB">
              <w:t>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416A40" w14:textId="32F5C921" w:rsidR="005D03AB" w:rsidRPr="005D03AB" w:rsidRDefault="005D03AB" w:rsidP="005D03AB">
            <w:r w:rsidRPr="005D03AB">
              <w:t xml:space="preserve">МБДОУ детский сад </w:t>
            </w:r>
            <w:r w:rsidR="009E440B">
              <w:t>№</w:t>
            </w:r>
            <w:r w:rsidRPr="005D03AB">
              <w:t xml:space="preserve"> 46, ул. 2-я </w:t>
            </w:r>
            <w:proofErr w:type="gramStart"/>
            <w:r w:rsidRPr="005D03AB">
              <w:t>Львовская</w:t>
            </w:r>
            <w:proofErr w:type="gramEnd"/>
            <w:r w:rsidRPr="005D03AB">
              <w:t xml:space="preserve">, дом </w:t>
            </w:r>
            <w:r w:rsidR="009E440B">
              <w:t>№</w:t>
            </w:r>
            <w:r w:rsidRPr="005D03AB">
              <w:t> 26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96243E" w14:textId="77777777" w:rsidR="005D03AB" w:rsidRPr="005D03AB" w:rsidRDefault="005D03AB" w:rsidP="005D03AB">
            <w:r w:rsidRPr="005D03AB">
              <w:t>Асфальтирование территории (2 этап)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0F93644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A39D15" w14:textId="77777777" w:rsidR="005D03AB" w:rsidRPr="005D03AB" w:rsidRDefault="005D03AB" w:rsidP="005D03AB">
            <w:r w:rsidRPr="005D03AB">
              <w:t>СМР - 900,0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CDE1F5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6679B0AE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012F4B" w14:textId="77777777" w:rsidR="005D03AB" w:rsidRPr="005D03AB" w:rsidRDefault="005D03AB" w:rsidP="005D03AB">
            <w:r w:rsidRPr="005D03AB">
              <w:lastRenderedPageBreak/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801DB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01150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8F963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818C9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FAC2A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09BBE2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0AA1BEA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7BEC69" w14:textId="77777777" w:rsidR="005D03AB" w:rsidRPr="005D03AB" w:rsidRDefault="005D03AB" w:rsidP="005D03AB">
            <w:r w:rsidRPr="005D03AB">
              <w:t>23.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2952E2" w14:textId="77777777" w:rsidR="005D03AB" w:rsidRPr="005D03AB" w:rsidRDefault="005D03AB" w:rsidP="005D03AB">
            <w:r w:rsidRPr="005D03AB">
              <w:t>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5D80AA" w14:textId="27E1B9F0" w:rsidR="005D03AB" w:rsidRPr="005D03AB" w:rsidRDefault="005D03AB" w:rsidP="005D03AB">
            <w:r w:rsidRPr="005D03AB">
              <w:t xml:space="preserve">Ул. Щорса д. </w:t>
            </w:r>
            <w:r w:rsidR="009E440B">
              <w:t>№</w:t>
            </w:r>
            <w:r w:rsidRPr="005D03AB">
              <w:t xml:space="preserve"> 11, </w:t>
            </w:r>
            <w:r w:rsidR="009E440B">
              <w:t>№</w:t>
            </w:r>
            <w:r w:rsidRPr="005D03AB">
              <w:t xml:space="preserve"> 11Б, </w:t>
            </w:r>
            <w:r w:rsidR="009E440B">
              <w:t>№</w:t>
            </w:r>
            <w:r w:rsidRPr="005D03AB">
              <w:t> 13А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1DEE6D" w14:textId="77777777" w:rsidR="005D03AB" w:rsidRPr="005D03AB" w:rsidRDefault="005D03AB" w:rsidP="005D03AB">
            <w:r w:rsidRPr="005D03AB">
              <w:t>Асфальтирование межквартального проезда от пересечения с улицей Щорса между д. N 11 и N 13, вдоль дома N 13А по ул. Щорса, до центра развития ребенка - детского сада N 20 (1 этап)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507807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D1999BB" w14:textId="77777777" w:rsidR="005D03AB" w:rsidRPr="005D03AB" w:rsidRDefault="005D03AB" w:rsidP="005D03AB">
            <w:r w:rsidRPr="005D03AB">
              <w:t>СМР - 1100,0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2B7811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567F59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FD9D8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90FC6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2F529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77FF84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64365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84DE0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467E4C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2CF878E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455C5F" w14:textId="77777777" w:rsidR="005D03AB" w:rsidRPr="005D03AB" w:rsidRDefault="005D03AB" w:rsidP="005D03AB">
            <w:r w:rsidRPr="005D03AB">
              <w:t>24.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F5A365" w14:textId="77777777" w:rsidR="005D03AB" w:rsidRPr="005D03AB" w:rsidRDefault="005D03AB" w:rsidP="005D03AB">
            <w:r w:rsidRPr="005D03AB">
              <w:t>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8A2F55" w14:textId="5B13E5F5" w:rsidR="005D03AB" w:rsidRPr="005D03AB" w:rsidRDefault="005D03AB" w:rsidP="005D03AB">
            <w:r w:rsidRPr="005D03AB">
              <w:t xml:space="preserve">Сквер на досуговой площадке между МБОУ школой </w:t>
            </w:r>
            <w:r w:rsidR="009E440B">
              <w:t>№</w:t>
            </w:r>
            <w:r w:rsidRPr="005D03AB">
              <w:t xml:space="preserve"> 18 им. Маршала А.М. Василевского и домом </w:t>
            </w:r>
            <w:r w:rsidR="009E440B">
              <w:t>№</w:t>
            </w:r>
            <w:r w:rsidRPr="005D03AB">
              <w:t> 7 по ул. Щорса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46C152" w14:textId="77777777" w:rsidR="005D03AB" w:rsidRPr="005D03AB" w:rsidRDefault="005D03AB" w:rsidP="005D03AB">
            <w:r w:rsidRPr="005D03AB">
              <w:t>Укладка тротуарной плитки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7340E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8EB1A4" w14:textId="77777777" w:rsidR="005D03AB" w:rsidRPr="005D03AB" w:rsidRDefault="005D03AB" w:rsidP="005D03AB">
            <w:r w:rsidRPr="005D03AB">
              <w:t>СМР - 1000,0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41CFD9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316633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90369D" w14:textId="77777777" w:rsidR="005D03AB" w:rsidRPr="005D03AB" w:rsidRDefault="005D03AB" w:rsidP="005D03AB">
            <w:r w:rsidRPr="005D03AB">
              <w:t>25.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8C11AE" w14:textId="77777777" w:rsidR="005D03AB" w:rsidRPr="005D03AB" w:rsidRDefault="005D03AB" w:rsidP="005D03AB">
            <w:r w:rsidRPr="005D03AB">
              <w:t>10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8F28BD" w14:textId="062D011E" w:rsidR="005D03AB" w:rsidRPr="005D03AB" w:rsidRDefault="005D03AB" w:rsidP="005D03AB">
            <w:proofErr w:type="spellStart"/>
            <w:r w:rsidRPr="005D03AB">
              <w:t>Междомовая</w:t>
            </w:r>
            <w:proofErr w:type="spellEnd"/>
            <w:r w:rsidRPr="005D03AB">
              <w:t xml:space="preserve"> территория по ул. Юрия Горохова д. </w:t>
            </w:r>
            <w:r w:rsidR="009E440B">
              <w:t>№</w:t>
            </w:r>
            <w:r w:rsidRPr="005D03AB">
              <w:t xml:space="preserve"> 12, </w:t>
            </w:r>
            <w:r w:rsidR="009E440B">
              <w:t>№</w:t>
            </w:r>
            <w:r w:rsidRPr="005D03AB">
              <w:t xml:space="preserve"> 12А, </w:t>
            </w:r>
            <w:r w:rsidR="009E440B">
              <w:t>№</w:t>
            </w:r>
            <w:r w:rsidRPr="005D03AB">
              <w:t> 14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1A9D1F" w14:textId="77777777" w:rsidR="005D03AB" w:rsidRPr="005D03AB" w:rsidRDefault="005D03AB" w:rsidP="005D03AB">
            <w:r w:rsidRPr="005D03AB">
              <w:t>Обустройство системы водоотведения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0A8C86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BDC307" w14:textId="77777777" w:rsidR="005D03AB" w:rsidRPr="005D03AB" w:rsidRDefault="005D03AB" w:rsidP="005D03AB">
            <w:r w:rsidRPr="005D03AB">
              <w:t>СМР - 100,0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EFAEE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70718AF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E9C3EB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0E076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3DFB9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E8AFA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A7B2E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86E67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B452772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E41A5C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4AA400" w14:textId="77777777" w:rsidR="005D03AB" w:rsidRPr="005D03AB" w:rsidRDefault="005D03AB" w:rsidP="005D03AB">
            <w:r w:rsidRPr="005D03AB">
              <w:t>26.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827734" w14:textId="77777777" w:rsidR="005D03AB" w:rsidRPr="005D03AB" w:rsidRDefault="005D03AB" w:rsidP="005D03AB">
            <w:r w:rsidRPr="005D03AB">
              <w:t>11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23F29C" w14:textId="4E88D6AD" w:rsidR="005D03AB" w:rsidRPr="005D03AB" w:rsidRDefault="005D03AB" w:rsidP="005D03AB">
            <w:r w:rsidRPr="005D03AB">
              <w:t>Проезд от пересечения с ул. </w:t>
            </w:r>
            <w:proofErr w:type="spellStart"/>
            <w:r w:rsidRPr="005D03AB">
              <w:t>Вичугская</w:t>
            </w:r>
            <w:proofErr w:type="spellEnd"/>
            <w:r w:rsidRPr="005D03AB">
              <w:t xml:space="preserve"> до д. </w:t>
            </w:r>
            <w:r w:rsidR="009E440B">
              <w:t>№</w:t>
            </w:r>
            <w:r w:rsidRPr="005D03AB">
              <w:t xml:space="preserve"> 44А ул. 2-я </w:t>
            </w:r>
            <w:proofErr w:type="spellStart"/>
            <w:r w:rsidRPr="005D03AB">
              <w:t>Бакарихинская</w:t>
            </w:r>
            <w:proofErr w:type="spellEnd"/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1F3A04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01824B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7F06517" w14:textId="77777777" w:rsidR="005D03AB" w:rsidRPr="005D03AB" w:rsidRDefault="005D03AB" w:rsidP="005D03AB">
            <w:r w:rsidRPr="005D03AB">
              <w:t>СМР - 1100,0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C630848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CE1A232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815AD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886057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8CF55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AC99D1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95BBE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56194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14B7F3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6EFE863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18257F" w14:textId="77777777" w:rsidR="005D03AB" w:rsidRPr="005D03AB" w:rsidRDefault="005D03AB" w:rsidP="005D03AB">
            <w:r w:rsidRPr="005D03AB">
              <w:t>27.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4632EA3" w14:textId="77777777" w:rsidR="005D03AB" w:rsidRPr="005D03AB" w:rsidRDefault="005D03AB" w:rsidP="005D03AB">
            <w:r w:rsidRPr="005D03AB">
              <w:t>12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00F137" w14:textId="164260C1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Вичугская</w:t>
            </w:r>
            <w:proofErr w:type="spellEnd"/>
            <w:r w:rsidRPr="005D03AB">
              <w:t xml:space="preserve">, д. </w:t>
            </w:r>
            <w:r w:rsidR="009E440B">
              <w:t>№</w:t>
            </w:r>
            <w:r w:rsidRPr="005D03AB">
              <w:t> 144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32A831" w14:textId="77777777" w:rsidR="005D03AB" w:rsidRPr="005D03AB" w:rsidRDefault="005D03AB" w:rsidP="005D03AB">
            <w:r w:rsidRPr="005D03AB">
              <w:t>Освещение подъездных путей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16B3825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559CD7" w14:textId="77777777" w:rsidR="005D03AB" w:rsidRPr="005D03AB" w:rsidRDefault="005D03AB" w:rsidP="005D03AB">
            <w:r w:rsidRPr="005D03AB">
              <w:t>ПСД - 40,0</w:t>
            </w:r>
          </w:p>
          <w:p w14:paraId="546E9CD3" w14:textId="77777777" w:rsidR="005D03AB" w:rsidRPr="005D03AB" w:rsidRDefault="005D03AB" w:rsidP="005D03AB">
            <w:r w:rsidRPr="005D03AB">
              <w:t>СМР - 180,0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28337C0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D8C90F1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6F87B4" w14:textId="77777777" w:rsidR="005D03AB" w:rsidRPr="005D03AB" w:rsidRDefault="005D03AB" w:rsidP="005D03AB">
            <w:r w:rsidRPr="005D03AB">
              <w:t>28.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B5E653" w14:textId="77777777" w:rsidR="005D03AB" w:rsidRPr="005D03AB" w:rsidRDefault="005D03AB" w:rsidP="005D03AB">
            <w:r w:rsidRPr="005D03AB">
              <w:t>12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1C123" w14:textId="77777777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Вичугская</w:t>
            </w:r>
            <w:proofErr w:type="spellEnd"/>
            <w:r w:rsidRPr="005D03AB">
              <w:t>, сквер павшим воинам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6B4464" w14:textId="77777777" w:rsidR="005D03AB" w:rsidRPr="005D03AB" w:rsidRDefault="005D03AB" w:rsidP="005D03AB">
            <w:r w:rsidRPr="005D03AB">
              <w:t>Освещение у памятника и дорожек сквера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2B80A7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BF355B8" w14:textId="77777777" w:rsidR="005D03AB" w:rsidRPr="005D03AB" w:rsidRDefault="005D03AB" w:rsidP="005D03AB">
            <w:r w:rsidRPr="005D03AB">
              <w:t>ПСД - 85,0</w:t>
            </w:r>
          </w:p>
          <w:p w14:paraId="512C3F85" w14:textId="77777777" w:rsidR="005D03AB" w:rsidRPr="005D03AB" w:rsidRDefault="005D03AB" w:rsidP="005D03AB">
            <w:r w:rsidRPr="005D03AB">
              <w:t>СМР - 815,0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8DBCB1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D8B8E7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A141B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96222D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DEFEB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9DDF126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78E34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2B49FB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5F3546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56BD6AB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E4D1AD" w14:textId="77777777" w:rsidR="005D03AB" w:rsidRPr="005D03AB" w:rsidRDefault="005D03AB" w:rsidP="005D03AB">
            <w:r w:rsidRPr="005D03AB">
              <w:t>29.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4CDC72" w14:textId="77777777" w:rsidR="005D03AB" w:rsidRPr="005D03AB" w:rsidRDefault="005D03AB" w:rsidP="005D03AB">
            <w:r w:rsidRPr="005D03AB">
              <w:t>13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B1F254" w14:textId="44017CB2" w:rsidR="005D03AB" w:rsidRPr="005D03AB" w:rsidRDefault="005D03AB" w:rsidP="005D03AB">
            <w:r w:rsidRPr="005D03AB">
              <w:t xml:space="preserve">Ул. Ивана Виноградова д. </w:t>
            </w:r>
            <w:r w:rsidR="009E440B">
              <w:t>№</w:t>
            </w:r>
            <w:r w:rsidRPr="005D03AB">
              <w:t> 23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AA7686" w14:textId="77777777" w:rsidR="005D03AB" w:rsidRPr="005D03AB" w:rsidRDefault="005D03AB" w:rsidP="005D03AB">
            <w:r w:rsidRPr="005D03AB">
              <w:t xml:space="preserve">Устройство резинового покрытия на площадке для </w:t>
            </w:r>
            <w:proofErr w:type="spellStart"/>
            <w:r w:rsidRPr="005D03AB">
              <w:t>воркаута</w:t>
            </w:r>
            <w:proofErr w:type="spellEnd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91F61C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9B345C" w14:textId="4846FA5B" w:rsidR="005D03AB" w:rsidRPr="005D03AB" w:rsidRDefault="005D03AB" w:rsidP="005D03AB">
            <w:r w:rsidRPr="005D03AB">
              <w:t xml:space="preserve">СМР - </w:t>
            </w:r>
            <w:r w:rsidR="0010289C">
              <w:t>275</w:t>
            </w:r>
            <w:r w:rsidRPr="005D03AB">
              <w:t>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334A35C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63EA5A22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5171438" w14:textId="77777777" w:rsidR="005D03AB" w:rsidRPr="005D03AB" w:rsidRDefault="005D03AB" w:rsidP="005D03AB">
            <w:r w:rsidRPr="005D03AB">
              <w:t>30.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6F87BA" w14:textId="77777777" w:rsidR="005D03AB" w:rsidRPr="005D03AB" w:rsidRDefault="005D03AB" w:rsidP="005D03AB">
            <w:r w:rsidRPr="005D03AB">
              <w:t>13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EB6CD2D" w14:textId="5A2CD87B" w:rsidR="005D03AB" w:rsidRPr="005D03AB" w:rsidRDefault="005D03AB" w:rsidP="005D03AB">
            <w:r w:rsidRPr="005D03AB">
              <w:t xml:space="preserve">Ул. Гоголя, д. </w:t>
            </w:r>
            <w:r w:rsidR="009E440B">
              <w:t>№</w:t>
            </w:r>
            <w:r w:rsidRPr="005D03AB">
              <w:t> 9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EA12B0" w14:textId="77777777" w:rsidR="005D03AB" w:rsidRPr="005D03AB" w:rsidRDefault="005D03AB" w:rsidP="005D03AB">
            <w:r w:rsidRPr="005D03AB">
              <w:t>Благоустройство прилегающей территории перед домом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DBAD85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9CC160" w14:textId="0AEDC578" w:rsidR="005D03AB" w:rsidRPr="005D03AB" w:rsidRDefault="005D03AB" w:rsidP="005D03AB">
            <w:r w:rsidRPr="005D03AB">
              <w:t xml:space="preserve">СМР - </w:t>
            </w:r>
            <w:r w:rsidR="0010289C">
              <w:t>26</w:t>
            </w:r>
            <w:r w:rsidRPr="005D03AB"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B355A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EB5A95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090C276" w14:textId="77777777" w:rsidR="005D03AB" w:rsidRPr="005D03AB" w:rsidRDefault="005D03AB" w:rsidP="005D03AB">
            <w:r w:rsidRPr="005D03AB">
              <w:t>31.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C81093A" w14:textId="77777777" w:rsidR="005D03AB" w:rsidRPr="005D03AB" w:rsidRDefault="005D03AB" w:rsidP="005D03AB">
            <w:r w:rsidRPr="005D03AB">
              <w:t>13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4BC02D" w14:textId="2AE725D6" w:rsidR="005D03AB" w:rsidRPr="005D03AB" w:rsidRDefault="005D03AB" w:rsidP="005D03AB">
            <w:r w:rsidRPr="005D03AB">
              <w:t xml:space="preserve">Ул. Гоголя д. </w:t>
            </w:r>
            <w:r w:rsidR="009E440B">
              <w:t>№</w:t>
            </w:r>
            <w:r w:rsidRPr="005D03AB">
              <w:t> 7, 9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E184A7A" w14:textId="77777777" w:rsidR="005D03AB" w:rsidRPr="005D03AB" w:rsidRDefault="005D03AB" w:rsidP="005D03AB">
            <w:r w:rsidRPr="005D03AB">
              <w:t>Ремонт проезда между домами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4EDF2C7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878892" w14:textId="45CDDCFC" w:rsidR="005D03AB" w:rsidRPr="005D03AB" w:rsidRDefault="005D03AB" w:rsidP="005D03AB">
            <w:r w:rsidRPr="005D03AB">
              <w:t xml:space="preserve">СМР - </w:t>
            </w:r>
            <w:r w:rsidR="0010289C">
              <w:t>26</w:t>
            </w:r>
            <w:r w:rsidRPr="005D03AB">
              <w:t>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8F1F6F" w14:textId="77777777" w:rsidR="005D03AB" w:rsidRPr="005D03AB" w:rsidRDefault="005D03AB" w:rsidP="005D03AB">
            <w:r w:rsidRPr="005D03AB">
              <w:t> </w:t>
            </w:r>
          </w:p>
        </w:tc>
      </w:tr>
      <w:tr w:rsidR="009E440B" w:rsidRPr="005D03AB" w14:paraId="75A78EF1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267017" w14:textId="576979BC" w:rsidR="009E440B" w:rsidRPr="005D03AB" w:rsidRDefault="009E440B" w:rsidP="005D03AB">
            <w:r>
              <w:t>32.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A71E11" w14:textId="5A77978E" w:rsidR="009E440B" w:rsidRPr="005D03AB" w:rsidRDefault="009E440B" w:rsidP="005D03AB">
            <w:r>
              <w:t>13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392162" w14:textId="20EBD5F6" w:rsidR="009E440B" w:rsidRPr="005D03AB" w:rsidRDefault="009E440B" w:rsidP="005D03AB">
            <w:r>
              <w:t>Ул. Никитина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C270B5" w14:textId="50C03EA0" w:rsidR="009E440B" w:rsidRPr="005D03AB" w:rsidRDefault="009E440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6AD43B" w14:textId="3A450178" w:rsidR="009E440B" w:rsidRPr="005D03AB" w:rsidRDefault="009E440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5C944E" w14:textId="3DD2C175" w:rsidR="009E440B" w:rsidRPr="005D03AB" w:rsidRDefault="0010289C" w:rsidP="005D03AB">
            <w:r>
              <w:t>СМР – 305,0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B24900" w14:textId="77777777" w:rsidR="009E440B" w:rsidRPr="005D03AB" w:rsidRDefault="009E440B" w:rsidP="005D03AB"/>
        </w:tc>
      </w:tr>
      <w:tr w:rsidR="005D03AB" w:rsidRPr="005D03AB" w14:paraId="3AA44E19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A2F058F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F548A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F19C9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410356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DE6CD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0250A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DC89E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33448E9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C54D85E" w14:textId="7935C55D" w:rsidR="005D03AB" w:rsidRPr="005D03AB" w:rsidRDefault="005D03AB" w:rsidP="005D03AB">
            <w:r w:rsidRPr="005D03AB">
              <w:t>3</w:t>
            </w:r>
            <w:r w:rsidR="009E440B">
              <w:t>3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FD6C55" w14:textId="77777777" w:rsidR="005D03AB" w:rsidRPr="005D03AB" w:rsidRDefault="005D03AB" w:rsidP="005D03AB">
            <w:r w:rsidRPr="005D03AB">
              <w:t>14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31DF15" w14:textId="77777777" w:rsidR="005D03AB" w:rsidRPr="005D03AB" w:rsidRDefault="005D03AB" w:rsidP="005D03AB">
            <w:r w:rsidRPr="005D03AB">
              <w:t>4-й Трудовой переулок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47F92D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2F174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9DCAA7" w14:textId="77777777" w:rsidR="005D03AB" w:rsidRPr="005D03AB" w:rsidRDefault="005D03AB" w:rsidP="005D03AB">
            <w:r w:rsidRPr="005D03AB">
              <w:t>СМР - 880,0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742EC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233C10D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DDF5B4" w14:textId="4CC21436" w:rsidR="005D03AB" w:rsidRPr="005D03AB" w:rsidRDefault="005D03AB" w:rsidP="005D03AB">
            <w:r w:rsidRPr="005D03AB">
              <w:t>3</w:t>
            </w:r>
            <w:r w:rsidR="009E440B">
              <w:t>4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27B2D0" w14:textId="77777777" w:rsidR="005D03AB" w:rsidRPr="005D03AB" w:rsidRDefault="005D03AB" w:rsidP="005D03AB">
            <w:r w:rsidRPr="005D03AB">
              <w:t>14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303A6C9" w14:textId="1E3A5158" w:rsidR="005D03AB" w:rsidRPr="005D03AB" w:rsidRDefault="005D03AB" w:rsidP="005D03AB">
            <w:r w:rsidRPr="005D03AB">
              <w:t xml:space="preserve">Ул. Февральская от д. </w:t>
            </w:r>
            <w:r w:rsidR="00016AF0">
              <w:t>№</w:t>
            </w:r>
            <w:r w:rsidRPr="005D03AB">
              <w:t xml:space="preserve"> 2 до д. </w:t>
            </w:r>
            <w:r w:rsidR="00016AF0">
              <w:t>№</w:t>
            </w:r>
            <w:r w:rsidRPr="005D03AB">
              <w:t> 8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2242F5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6FBE53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E51971" w14:textId="77777777" w:rsidR="005D03AB" w:rsidRPr="005D03AB" w:rsidRDefault="005D03AB" w:rsidP="005D03AB">
            <w:r w:rsidRPr="005D03AB">
              <w:t>СМР - 220,0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00DF319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D23E32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1E7B1" w14:textId="77777777" w:rsidR="005D03AB" w:rsidRPr="005D03AB" w:rsidRDefault="005D03AB" w:rsidP="005D03AB">
            <w:r w:rsidRPr="005D03AB">
              <w:lastRenderedPageBreak/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A22E3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D3E7AB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6B7659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A7E50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90A66A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111373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45635F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CDB70C" w14:textId="05DF441A" w:rsidR="005D03AB" w:rsidRPr="005D03AB" w:rsidRDefault="005D03AB" w:rsidP="005D03AB">
            <w:r w:rsidRPr="005D03AB">
              <w:t>3</w:t>
            </w:r>
            <w:r w:rsidR="009E440B">
              <w:t>5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2F3E81A" w14:textId="77777777" w:rsidR="005D03AB" w:rsidRPr="005D03AB" w:rsidRDefault="005D03AB" w:rsidP="005D03AB">
            <w:r w:rsidRPr="005D03AB">
              <w:t>15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1C15BF" w14:textId="039199CE" w:rsidR="005D03AB" w:rsidRPr="005D03AB" w:rsidRDefault="005D03AB" w:rsidP="005D03AB">
            <w:r w:rsidRPr="005D03AB">
              <w:t xml:space="preserve">Ул. Ермака д. </w:t>
            </w:r>
            <w:r w:rsidR="00016AF0">
              <w:t>№</w:t>
            </w:r>
            <w:r w:rsidRPr="005D03AB">
              <w:t> 1Б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7B143B" w14:textId="77777777" w:rsidR="005D03AB" w:rsidRPr="005D03AB" w:rsidRDefault="005D03AB" w:rsidP="005D03AB">
            <w:r w:rsidRPr="005D03AB">
              <w:t>Освещение детской площадки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C3FF16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01DDF28" w14:textId="77777777" w:rsidR="005D03AB" w:rsidRPr="005D03AB" w:rsidRDefault="005D03AB" w:rsidP="005D03AB">
            <w:r w:rsidRPr="005D03AB">
              <w:t>ПСД - 60,0</w:t>
            </w:r>
          </w:p>
          <w:p w14:paraId="4506FE96" w14:textId="77777777" w:rsidR="005D03AB" w:rsidRPr="005D03AB" w:rsidRDefault="005D03AB" w:rsidP="005D03AB">
            <w:r w:rsidRPr="005D03AB">
              <w:t>СМР - 300,0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861A07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E24CEBB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6065A5" w14:textId="169510E6" w:rsidR="005D03AB" w:rsidRPr="005D03AB" w:rsidRDefault="005D03AB" w:rsidP="005D03AB">
            <w:r w:rsidRPr="005D03AB">
              <w:t>3</w:t>
            </w:r>
            <w:r w:rsidR="009E440B">
              <w:t>6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2857E2" w14:textId="77777777" w:rsidR="005D03AB" w:rsidRPr="005D03AB" w:rsidRDefault="005D03AB" w:rsidP="005D03AB">
            <w:r w:rsidRPr="005D03AB">
              <w:t>15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C07D59" w14:textId="77777777" w:rsidR="005D03AB" w:rsidRPr="005D03AB" w:rsidRDefault="005D03AB" w:rsidP="005D03AB">
            <w:r w:rsidRPr="005D03AB">
              <w:t>Ул. Пархоменко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95B019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919728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60BED5" w14:textId="77777777" w:rsidR="005D03AB" w:rsidRPr="005D03AB" w:rsidRDefault="005D03AB" w:rsidP="005D03AB">
            <w:r w:rsidRPr="005D03AB">
              <w:t>СМР - 600,0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85E165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B9EB4F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1BE3A0" w14:textId="333B55C7" w:rsidR="005D03AB" w:rsidRPr="005D03AB" w:rsidRDefault="005D03AB" w:rsidP="005D03AB">
            <w:r w:rsidRPr="005D03AB">
              <w:t>3</w:t>
            </w:r>
            <w:r w:rsidR="009E440B">
              <w:t>7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F86F87" w14:textId="77777777" w:rsidR="005D03AB" w:rsidRPr="005D03AB" w:rsidRDefault="005D03AB" w:rsidP="005D03AB">
            <w:r w:rsidRPr="005D03AB">
              <w:t>15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ADB784A" w14:textId="77777777" w:rsidR="005D03AB" w:rsidRPr="005D03AB" w:rsidRDefault="005D03AB" w:rsidP="005D03AB">
            <w:r w:rsidRPr="005D03AB">
              <w:t>Металлическая лестница - спуск от ул. </w:t>
            </w:r>
            <w:proofErr w:type="gramStart"/>
            <w:r w:rsidRPr="005D03AB">
              <w:t>Спортивной</w:t>
            </w:r>
            <w:proofErr w:type="gramEnd"/>
            <w:r w:rsidRPr="005D03AB">
              <w:t xml:space="preserve"> к ул. Нахимова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0A29E99" w14:textId="77777777" w:rsidR="005D03AB" w:rsidRPr="005D03AB" w:rsidRDefault="005D03AB" w:rsidP="005D03AB">
            <w:r w:rsidRPr="005D03AB">
              <w:t>Установка освещения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AB4D1D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BBA4334" w14:textId="77777777" w:rsidR="005D03AB" w:rsidRPr="005D03AB" w:rsidRDefault="005D03AB" w:rsidP="005D03AB">
            <w:r w:rsidRPr="005D03AB">
              <w:t>ПСД - 40,0</w:t>
            </w:r>
          </w:p>
          <w:p w14:paraId="53B0EA6C" w14:textId="77777777" w:rsidR="005D03AB" w:rsidRPr="005D03AB" w:rsidRDefault="005D03AB" w:rsidP="005D03AB">
            <w:r w:rsidRPr="005D03AB">
              <w:t>СМР - 100,0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51E047B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D806531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90DF6B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D7B92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E5F5B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1140D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DF09BD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2970CF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D8A6B6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995070C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B6D0CF" w14:textId="4062EF2E" w:rsidR="005D03AB" w:rsidRPr="005D03AB" w:rsidRDefault="005D03AB" w:rsidP="005D03AB">
            <w:r w:rsidRPr="005D03AB">
              <w:t>3</w:t>
            </w:r>
            <w:r w:rsidR="009E440B">
              <w:t>8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755E08" w14:textId="77777777" w:rsidR="005D03AB" w:rsidRPr="005D03AB" w:rsidRDefault="005D03AB" w:rsidP="005D03AB">
            <w:r w:rsidRPr="005D03AB">
              <w:t>16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A521AA" w14:textId="7AF5A981" w:rsidR="005D03AB" w:rsidRPr="005D03AB" w:rsidRDefault="005D03AB" w:rsidP="005D03AB">
            <w:r w:rsidRPr="005D03AB">
              <w:t xml:space="preserve">Ул. </w:t>
            </w:r>
            <w:proofErr w:type="spellStart"/>
            <w:r w:rsidRPr="005D03AB">
              <w:t>Хасановская</w:t>
            </w:r>
            <w:proofErr w:type="spellEnd"/>
            <w:r w:rsidRPr="005D03AB">
              <w:t xml:space="preserve"> от д. </w:t>
            </w:r>
            <w:r w:rsidR="00016AF0">
              <w:t>№</w:t>
            </w:r>
            <w:r w:rsidRPr="005D03AB">
              <w:t xml:space="preserve"> 1 до д. </w:t>
            </w:r>
            <w:r w:rsidR="00016AF0">
              <w:t>№</w:t>
            </w:r>
            <w:r w:rsidRPr="005D03AB">
              <w:t> 53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C09388B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 (2 этап)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CB18C5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282032C" w14:textId="77777777" w:rsidR="005D03AB" w:rsidRPr="005D03AB" w:rsidRDefault="005D03AB" w:rsidP="005D03AB">
            <w:r w:rsidRPr="005D03AB">
              <w:t>СМР - 810,0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C0A560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04A549F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53C59E2" w14:textId="49211A34" w:rsidR="005D03AB" w:rsidRPr="005D03AB" w:rsidRDefault="005D03AB" w:rsidP="005D03AB">
            <w:r w:rsidRPr="005D03AB">
              <w:t>3</w:t>
            </w:r>
            <w:r w:rsidR="009E440B">
              <w:t>9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512883" w14:textId="77777777" w:rsidR="005D03AB" w:rsidRPr="005D03AB" w:rsidRDefault="005D03AB" w:rsidP="005D03AB">
            <w:r w:rsidRPr="005D03AB">
              <w:t>16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8C1BA1" w14:textId="42FBC55F" w:rsidR="005D03AB" w:rsidRPr="005D03AB" w:rsidRDefault="005D03AB" w:rsidP="005D03AB">
            <w:r w:rsidRPr="005D03AB">
              <w:t xml:space="preserve">МБОУ школа </w:t>
            </w:r>
            <w:r w:rsidR="00016AF0">
              <w:t>№</w:t>
            </w:r>
            <w:r w:rsidRPr="005D03AB">
              <w:t> 10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0CDADD" w14:textId="77777777" w:rsidR="005D03AB" w:rsidRPr="005D03AB" w:rsidRDefault="005D03AB" w:rsidP="005D03AB">
            <w:r w:rsidRPr="005D03AB">
              <w:t>Укрепление материально-технической базы школы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350EE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8A6E3E" w14:textId="77777777" w:rsidR="005D03AB" w:rsidRPr="005D03AB" w:rsidRDefault="005D03AB" w:rsidP="005D03AB">
            <w:r w:rsidRPr="005D03AB">
              <w:t>СМР - 290,0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8B419B0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34F29DE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E9D2FE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F42959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71AD6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C152EE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B4B3B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65EAFF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91A40C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8E506C7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05E465" w14:textId="07D5C06D" w:rsidR="005D03AB" w:rsidRPr="005D03AB" w:rsidRDefault="009E440B" w:rsidP="005D03AB">
            <w:r>
              <w:t>40</w:t>
            </w:r>
            <w:r w:rsidR="005D03AB"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017B9C1" w14:textId="77777777" w:rsidR="005D03AB" w:rsidRPr="005D03AB" w:rsidRDefault="005D03AB" w:rsidP="005D03AB">
            <w:r w:rsidRPr="005D03AB">
              <w:t>17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3DEA64" w14:textId="77777777" w:rsidR="005D03AB" w:rsidRPr="005D03AB" w:rsidRDefault="005D03AB" w:rsidP="005D03AB">
            <w:r w:rsidRPr="005D03AB">
              <w:t>Ул. Межевая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55F0E4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 (2 этап)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70750B1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EAF656E" w14:textId="77777777" w:rsidR="005D03AB" w:rsidRPr="005D03AB" w:rsidRDefault="005D03AB" w:rsidP="005D03AB">
            <w:r w:rsidRPr="005D03AB">
              <w:t>СМР - 760,0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D2D93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34874C2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41BF74" w14:textId="7B6E5996" w:rsidR="005D03AB" w:rsidRPr="005D03AB" w:rsidRDefault="005D03AB" w:rsidP="005D03AB">
            <w:r w:rsidRPr="005D03AB">
              <w:t>4</w:t>
            </w:r>
            <w:r w:rsidR="009E440B">
              <w:t>1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5ACA0F" w14:textId="77777777" w:rsidR="005D03AB" w:rsidRPr="005D03AB" w:rsidRDefault="005D03AB" w:rsidP="005D03AB">
            <w:r w:rsidRPr="005D03AB">
              <w:t>17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06AAA5" w14:textId="2BF9DE2B" w:rsidR="005D03AB" w:rsidRPr="005D03AB" w:rsidRDefault="005D03AB" w:rsidP="005D03AB">
            <w:r w:rsidRPr="005D03AB">
              <w:t xml:space="preserve">Ул. Морская от д. </w:t>
            </w:r>
            <w:r w:rsidR="00016AF0">
              <w:t>№</w:t>
            </w:r>
            <w:r w:rsidRPr="005D03AB">
              <w:t xml:space="preserve"> 1 до д. </w:t>
            </w:r>
            <w:r w:rsidR="00016AF0">
              <w:t>№</w:t>
            </w:r>
            <w:r w:rsidRPr="005D03AB">
              <w:t> 5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ECD45E5" w14:textId="77777777" w:rsidR="005D03AB" w:rsidRPr="005D03AB" w:rsidRDefault="005D03AB" w:rsidP="005D03AB">
            <w:proofErr w:type="spellStart"/>
            <w:r w:rsidRPr="005D03AB">
              <w:t>Грейдирование</w:t>
            </w:r>
            <w:proofErr w:type="spellEnd"/>
            <w:r w:rsidRPr="005D03AB">
              <w:t xml:space="preserve"> и подсыпка щебнем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F46C0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49DE15" w14:textId="77777777" w:rsidR="005D03AB" w:rsidRPr="005D03AB" w:rsidRDefault="005D03AB" w:rsidP="005D03AB">
            <w:r w:rsidRPr="005D03AB">
              <w:t>СМР - 270,0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D9BD84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C18AE1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DB3D71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4EA7E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F8C3C02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E6F291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F4765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6D0DB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6B4406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3E54AE39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9DB0151" w14:textId="01ED4385" w:rsidR="005D03AB" w:rsidRPr="005D03AB" w:rsidRDefault="005D03AB" w:rsidP="005D03AB">
            <w:r w:rsidRPr="005D03AB">
              <w:t>4</w:t>
            </w:r>
            <w:r w:rsidR="009E440B">
              <w:t>2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CE685A" w14:textId="77777777" w:rsidR="005D03AB" w:rsidRPr="005D03AB" w:rsidRDefault="005D03AB" w:rsidP="005D03AB">
            <w:r w:rsidRPr="005D03AB">
              <w:t>18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861C10" w14:textId="6678E84E" w:rsidR="005D03AB" w:rsidRPr="005D03AB" w:rsidRDefault="005D03AB" w:rsidP="005D03AB">
            <w:r w:rsidRPr="005D03AB">
              <w:t>Подъездные пути к дому</w:t>
            </w:r>
            <w:r w:rsidR="00016AF0">
              <w:t xml:space="preserve">, </w:t>
            </w:r>
            <w:r w:rsidRPr="005D03AB">
              <w:t xml:space="preserve">расположенному по адресу ул. Ломоносова, д. </w:t>
            </w:r>
            <w:r w:rsidR="00016AF0">
              <w:t>№</w:t>
            </w:r>
            <w:r w:rsidRPr="005D03AB">
              <w:t> 17, подъезд 2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EF63B7" w14:textId="1C92806B" w:rsidR="005D03AB" w:rsidRPr="005D03AB" w:rsidRDefault="005D03AB" w:rsidP="005D03AB">
            <w:r w:rsidRPr="005D03AB">
              <w:t>Строительно-монтажные работы по восстановлению подъездных путей (ориентировочно на участке дороги 10 метров </w:t>
            </w:r>
            <w:r w:rsidRPr="005D03AB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013777A" wp14:editId="4EF15D3B">
                      <wp:extent cx="95250" cy="180975"/>
                      <wp:effectExtent l="0" t="0" r="0" b="0"/>
                      <wp:docPr id="8" name="Прямоугольни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9525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F4FE844" id="Прямоугольник 8" o:spid="_x0000_s1026" style="width:7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5D03AB">
              <w:t> 3,5 метра)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7D1050C" w14:textId="77777777" w:rsidR="005D03AB" w:rsidRPr="005D03AB" w:rsidRDefault="005D03AB" w:rsidP="005D03AB">
            <w:r w:rsidRPr="005D03AB">
              <w:t>МУ "УГХ"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8BB8597" w14:textId="77777777" w:rsidR="005D03AB" w:rsidRPr="005D03AB" w:rsidRDefault="005D03AB" w:rsidP="005D03AB">
            <w:r w:rsidRPr="005D03AB">
              <w:t>СМР - 250,0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D00AF60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60D8EF7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AC8AF6" w14:textId="79DFE794" w:rsidR="005D03AB" w:rsidRPr="005D03AB" w:rsidRDefault="005D03AB" w:rsidP="005D03AB">
            <w:r w:rsidRPr="005D03AB">
              <w:t>4</w:t>
            </w:r>
            <w:r w:rsidR="009E440B">
              <w:t>3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5BD96E" w14:textId="77777777" w:rsidR="005D03AB" w:rsidRPr="005D03AB" w:rsidRDefault="005D03AB" w:rsidP="005D03AB">
            <w:r w:rsidRPr="005D03AB">
              <w:t>18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B13789" w14:textId="6A9578A7" w:rsidR="005D03AB" w:rsidRPr="005D03AB" w:rsidRDefault="005D03AB" w:rsidP="005D03AB">
            <w:r w:rsidRPr="005D03AB">
              <w:t xml:space="preserve">Территория по ул. Можайского, д. </w:t>
            </w:r>
            <w:r w:rsidR="00016AF0">
              <w:t>№</w:t>
            </w:r>
            <w:r w:rsidRPr="005D03AB">
              <w:t> 19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AC762A" w14:textId="4E18D0F3" w:rsidR="005D03AB" w:rsidRPr="005D03AB" w:rsidRDefault="005D03AB" w:rsidP="002278D5">
            <w:r w:rsidRPr="005D03AB">
              <w:t xml:space="preserve">Благоустройство территории для организации детской площадки </w:t>
            </w:r>
            <w:bookmarkStart w:id="2" w:name="_GoBack"/>
            <w:bookmarkEnd w:id="2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3DD23F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FB77C12" w14:textId="77777777" w:rsidR="005D03AB" w:rsidRPr="005D03AB" w:rsidRDefault="005D03AB" w:rsidP="005D03AB">
            <w:r w:rsidRPr="005D03AB">
              <w:t>СМР - 150,0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1FBFC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CEE3BC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324065" w14:textId="078851A0" w:rsidR="005D03AB" w:rsidRPr="005D03AB" w:rsidRDefault="005D03AB" w:rsidP="005D03AB">
            <w:r w:rsidRPr="005D03AB">
              <w:t>4</w:t>
            </w:r>
            <w:r w:rsidR="009E440B">
              <w:t>4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DD320B" w14:textId="77777777" w:rsidR="005D03AB" w:rsidRPr="005D03AB" w:rsidRDefault="005D03AB" w:rsidP="005D03AB">
            <w:r w:rsidRPr="005D03AB">
              <w:t>18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D5912F" w14:textId="2091ED3E" w:rsidR="005D03AB" w:rsidRPr="005D03AB" w:rsidRDefault="00016AF0" w:rsidP="005D03AB">
            <w:r>
              <w:rPr>
                <w:shd w:val="clear" w:color="auto" w:fill="FFFFFF"/>
              </w:rPr>
              <w:t>Дорога по ул. Тимирязева от дома №159/61 до дома №81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32F92F7" w14:textId="77777777" w:rsidR="005D03AB" w:rsidRPr="005D03AB" w:rsidRDefault="005D03AB" w:rsidP="005D03AB">
            <w:r w:rsidRPr="005D03AB">
              <w:t>Строительно-монтажные работы по обустройству и укреплению дороги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25CDDE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57AA13" w14:textId="77777777" w:rsidR="005D03AB" w:rsidRPr="005D03AB" w:rsidRDefault="005D03AB" w:rsidP="005D03AB">
            <w:r w:rsidRPr="005D03AB">
              <w:t>СМР - 700,0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A244816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7A8F2A7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A77F53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7073A8A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B5D87C3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E2E368E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DEFC305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219841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EC2D35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4EC9C47D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15CD365" w14:textId="65BCFA55" w:rsidR="005D03AB" w:rsidRPr="005D03AB" w:rsidRDefault="005D03AB" w:rsidP="005D03AB">
            <w:r w:rsidRPr="005D03AB">
              <w:t>4</w:t>
            </w:r>
            <w:r w:rsidR="009E440B">
              <w:t>5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26C480" w14:textId="77777777" w:rsidR="005D03AB" w:rsidRPr="005D03AB" w:rsidRDefault="005D03AB" w:rsidP="005D03AB">
            <w:r w:rsidRPr="005D03AB">
              <w:t>19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4D312E" w14:textId="29A852CB" w:rsidR="005D03AB" w:rsidRPr="005D03AB" w:rsidRDefault="005D03AB" w:rsidP="005D03AB">
            <w:r w:rsidRPr="005D03AB">
              <w:t xml:space="preserve">Ул. Ломоносова, д. </w:t>
            </w:r>
            <w:r w:rsidR="00016AF0">
              <w:t>№</w:t>
            </w:r>
            <w:r w:rsidRPr="005D03AB">
              <w:t> 24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645A8C" w14:textId="77777777" w:rsidR="005D03AB" w:rsidRPr="005D03AB" w:rsidRDefault="005D03AB" w:rsidP="005D03AB">
            <w:r w:rsidRPr="005D03AB">
              <w:t>Установка детской игровой площадки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FF2867A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61DB317" w14:textId="77777777" w:rsidR="005D03AB" w:rsidRPr="005D03AB" w:rsidRDefault="005D03AB" w:rsidP="005D03AB">
            <w:r w:rsidRPr="005D03AB">
              <w:t>СМР - 500,0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C6C38BF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58F9B045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D83C5BB" w14:textId="2D117C5A" w:rsidR="005D03AB" w:rsidRPr="005D03AB" w:rsidRDefault="005D03AB" w:rsidP="005D03AB">
            <w:r w:rsidRPr="005D03AB">
              <w:t>4</w:t>
            </w:r>
            <w:r w:rsidR="009E440B">
              <w:t>6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3455400" w14:textId="77777777" w:rsidR="005D03AB" w:rsidRPr="005D03AB" w:rsidRDefault="005D03AB" w:rsidP="005D03AB">
            <w:r w:rsidRPr="005D03AB">
              <w:t>19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5B45F44" w14:textId="0D811988" w:rsidR="005D03AB" w:rsidRPr="005D03AB" w:rsidRDefault="005D03AB" w:rsidP="005D03AB">
            <w:r w:rsidRPr="005D03AB">
              <w:t xml:space="preserve">Ул. им. Урицкого, д. </w:t>
            </w:r>
            <w:r w:rsidR="00016AF0">
              <w:t>№</w:t>
            </w:r>
            <w:r w:rsidRPr="005D03AB">
              <w:t> 6А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3B77051" w14:textId="77777777" w:rsidR="005D03AB" w:rsidRPr="005D03AB" w:rsidRDefault="005D03AB" w:rsidP="005D03AB">
            <w:r w:rsidRPr="005D03AB">
              <w:t>Установка детской игровой площадки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5CD19A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E1FCA8" w14:textId="77777777" w:rsidR="005D03AB" w:rsidRPr="005D03AB" w:rsidRDefault="005D03AB" w:rsidP="005D03AB">
            <w:r w:rsidRPr="005D03AB">
              <w:t>СМР - 600,0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6A6683D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9137826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DEC252C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75B0E94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4B3EE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0B7DB90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86EE207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E201A8" w14:textId="77777777" w:rsidR="005D03AB" w:rsidRPr="005D03AB" w:rsidRDefault="005D03AB" w:rsidP="005D03AB">
            <w:r w:rsidRPr="005D03AB"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9666A94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EC4F003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F50F1C" w14:textId="2936308B" w:rsidR="005D03AB" w:rsidRPr="005D03AB" w:rsidRDefault="005D03AB" w:rsidP="005D03AB">
            <w:r w:rsidRPr="005D03AB">
              <w:t>4</w:t>
            </w:r>
            <w:r w:rsidR="009E440B">
              <w:t>7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651A60C" w14:textId="77777777" w:rsidR="005D03AB" w:rsidRPr="005D03AB" w:rsidRDefault="005D03AB" w:rsidP="005D03AB">
            <w:r w:rsidRPr="005D03AB">
              <w:t>20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55C0463" w14:textId="34090596" w:rsidR="005D03AB" w:rsidRPr="005D03AB" w:rsidRDefault="005D03AB" w:rsidP="005D03AB">
            <w:r w:rsidRPr="005D03AB">
              <w:t xml:space="preserve">Детский сад </w:t>
            </w:r>
            <w:r w:rsidR="00016AF0">
              <w:t>№</w:t>
            </w:r>
            <w:r w:rsidRPr="005D03AB">
              <w:t xml:space="preserve"> 2, ул. им. Урицкого д. </w:t>
            </w:r>
            <w:r w:rsidR="00016AF0">
              <w:t>№</w:t>
            </w:r>
            <w:r w:rsidRPr="005D03AB">
              <w:t> 4В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620FE45" w14:textId="77777777" w:rsidR="005D03AB" w:rsidRPr="005D03AB" w:rsidRDefault="005D03AB" w:rsidP="005D03AB">
            <w:r w:rsidRPr="005D03AB">
              <w:t>Устройство тротуара от ул. Чернова-</w:t>
            </w:r>
            <w:proofErr w:type="spellStart"/>
            <w:r w:rsidRPr="005D03AB">
              <w:t>Плесского</w:t>
            </w:r>
            <w:proofErr w:type="spellEnd"/>
            <w:r w:rsidRPr="005D03AB">
              <w:t xml:space="preserve"> до калитки детского сада N 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AC7484D" w14:textId="77777777" w:rsidR="005D03AB" w:rsidRPr="005D03AB" w:rsidRDefault="005D03AB" w:rsidP="005D03AB">
            <w:r w:rsidRPr="005D03AB">
              <w:t>МУ УГХ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A2D8466" w14:textId="77777777" w:rsidR="005D03AB" w:rsidRPr="005D03AB" w:rsidRDefault="005D03AB" w:rsidP="005D03AB">
            <w:r w:rsidRPr="005D03AB">
              <w:t>СМР - 700,0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F3CE90A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1F37001A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4387296" w14:textId="1E4EB2A8" w:rsidR="005D03AB" w:rsidRPr="005D03AB" w:rsidRDefault="005D03AB" w:rsidP="005D03AB">
            <w:r w:rsidRPr="005D03AB">
              <w:t>4</w:t>
            </w:r>
            <w:r w:rsidR="009E440B">
              <w:t>8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90D9FC" w14:textId="77777777" w:rsidR="005D03AB" w:rsidRPr="005D03AB" w:rsidRDefault="005D03AB" w:rsidP="005D03AB">
            <w:r w:rsidRPr="005D03AB">
              <w:t>20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40744D5" w14:textId="59C320C4" w:rsidR="005D03AB" w:rsidRPr="005D03AB" w:rsidRDefault="005D03AB" w:rsidP="005D03AB">
            <w:r w:rsidRPr="005D03AB">
              <w:t xml:space="preserve">Ул. Аристарха Макарова, между домами </w:t>
            </w:r>
            <w:r w:rsidR="00016AF0">
              <w:t>№</w:t>
            </w:r>
            <w:r w:rsidRPr="005D03AB">
              <w:t xml:space="preserve"> 104 и </w:t>
            </w:r>
            <w:r w:rsidR="00016AF0">
              <w:t>№</w:t>
            </w:r>
            <w:r w:rsidRPr="005D03AB">
              <w:t> 106А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E86044" w14:textId="77777777" w:rsidR="005D03AB" w:rsidRPr="005D03AB" w:rsidRDefault="005D03AB" w:rsidP="005D03AB">
            <w:r w:rsidRPr="005D03AB">
              <w:t>Устройство освещения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EC1F614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0A5454" w14:textId="77777777" w:rsidR="005D03AB" w:rsidRPr="005D03AB" w:rsidRDefault="005D03AB" w:rsidP="005D03AB">
            <w:r w:rsidRPr="005D03AB">
              <w:t>ПСД - 40,0</w:t>
            </w:r>
          </w:p>
          <w:p w14:paraId="0151E61F" w14:textId="77777777" w:rsidR="005D03AB" w:rsidRPr="005D03AB" w:rsidRDefault="005D03AB" w:rsidP="005D03AB">
            <w:r w:rsidRPr="005D03AB">
              <w:t>СМР - 245,0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F5F14E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07C39920" w14:textId="77777777" w:rsidTr="005D03AB"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0B9E52" w14:textId="4BFCFBE3" w:rsidR="005D03AB" w:rsidRPr="005D03AB" w:rsidRDefault="005D03AB" w:rsidP="005D03AB">
            <w:r w:rsidRPr="005D03AB">
              <w:t>4</w:t>
            </w:r>
            <w:r w:rsidR="009E440B">
              <w:t>9</w:t>
            </w:r>
            <w:r w:rsidRPr="005D03AB">
              <w:t>.</w:t>
            </w: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4C55E19" w14:textId="77777777" w:rsidR="005D03AB" w:rsidRPr="005D03AB" w:rsidRDefault="005D03AB" w:rsidP="005D03AB">
            <w:r w:rsidRPr="005D03AB">
              <w:t>20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2B7A24D" w14:textId="609D6AD3" w:rsidR="005D03AB" w:rsidRPr="005D03AB" w:rsidRDefault="005D03AB" w:rsidP="005D03AB">
            <w:r w:rsidRPr="005D03AB">
              <w:t xml:space="preserve">Ул. Аристарха Макарова, между </w:t>
            </w:r>
            <w:r w:rsidRPr="005D03AB">
              <w:lastRenderedPageBreak/>
              <w:t xml:space="preserve">домами </w:t>
            </w:r>
            <w:r w:rsidR="00016AF0">
              <w:t>№</w:t>
            </w:r>
            <w:r w:rsidRPr="005D03AB">
              <w:t xml:space="preserve"> 104 и </w:t>
            </w:r>
            <w:r w:rsidR="00016AF0">
              <w:t>№</w:t>
            </w:r>
            <w:r w:rsidRPr="005D03AB">
              <w:t> 106А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9DA26CE" w14:textId="77777777" w:rsidR="005D03AB" w:rsidRPr="005D03AB" w:rsidRDefault="005D03AB" w:rsidP="005D03AB">
            <w:r w:rsidRPr="005D03AB">
              <w:lastRenderedPageBreak/>
              <w:t>Вынесение границ земельного участка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10FADF0" w14:textId="77777777" w:rsidR="005D03AB" w:rsidRPr="005D03AB" w:rsidRDefault="005D03AB" w:rsidP="005D03AB">
            <w:r w:rsidRPr="005D03AB">
              <w:t>МКУ "ГУС"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190A8D5" w14:textId="77777777" w:rsidR="005D03AB" w:rsidRPr="005D03AB" w:rsidRDefault="005D03AB" w:rsidP="005D03AB">
            <w:r w:rsidRPr="005D03AB">
              <w:t>5,0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A9A248" w14:textId="77777777" w:rsidR="005D03AB" w:rsidRPr="005D03AB" w:rsidRDefault="005D03AB" w:rsidP="005D03AB">
            <w:r w:rsidRPr="005D03AB">
              <w:t> </w:t>
            </w:r>
          </w:p>
        </w:tc>
      </w:tr>
      <w:tr w:rsidR="005D03AB" w:rsidRPr="005D03AB" w14:paraId="28BCA0AA" w14:textId="77777777" w:rsidTr="005D03AB">
        <w:tc>
          <w:tcPr>
            <w:tcW w:w="1148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5D60291" w14:textId="77777777" w:rsidR="005D03AB" w:rsidRPr="005D03AB" w:rsidRDefault="005D03AB" w:rsidP="005D03AB">
            <w:r w:rsidRPr="005D03AB">
              <w:lastRenderedPageBreak/>
              <w:t>ВСЕГО: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2D5961" w14:textId="77777777" w:rsidR="005D03AB" w:rsidRPr="005D03AB" w:rsidRDefault="005D03AB" w:rsidP="005D03AB">
            <w:r w:rsidRPr="005D03AB">
              <w:t>22000,00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1CCABCE0" w14:textId="77777777" w:rsidR="005D03AB" w:rsidRPr="005D03AB" w:rsidRDefault="005D03AB" w:rsidP="005D03AB">
            <w:r w:rsidRPr="005D03AB">
              <w:t> </w:t>
            </w:r>
          </w:p>
        </w:tc>
      </w:tr>
    </w:tbl>
    <w:p w14:paraId="119EACAA" w14:textId="5D3A248C" w:rsidR="005D03AB" w:rsidRPr="00B73104" w:rsidRDefault="005D03AB" w:rsidP="00D813F1"/>
    <w:sectPr w:rsidR="005D03AB" w:rsidRPr="00B73104" w:rsidSect="005D57FA">
      <w:headerReference w:type="default" r:id="rId12"/>
      <w:headerReference w:type="first" r:id="rId13"/>
      <w:pgSz w:w="16838" w:h="11906" w:orient="landscape"/>
      <w:pgMar w:top="964" w:right="567" w:bottom="851" w:left="42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2BDF5" w14:textId="77777777" w:rsidR="008C3CA5" w:rsidRDefault="008C3CA5">
      <w:r>
        <w:separator/>
      </w:r>
    </w:p>
  </w:endnote>
  <w:endnote w:type="continuationSeparator" w:id="0">
    <w:p w14:paraId="70FCAC11" w14:textId="77777777" w:rsidR="008C3CA5" w:rsidRDefault="008C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426D3D" w14:textId="77777777" w:rsidR="008C3CA5" w:rsidRDefault="008C3CA5">
      <w:r>
        <w:separator/>
      </w:r>
    </w:p>
  </w:footnote>
  <w:footnote w:type="continuationSeparator" w:id="0">
    <w:p w14:paraId="038FE17F" w14:textId="77777777" w:rsidR="008C3CA5" w:rsidRDefault="008C3C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8834014"/>
      <w:docPartObj>
        <w:docPartGallery w:val="Page Numbers (Top of Page)"/>
        <w:docPartUnique/>
      </w:docPartObj>
    </w:sdtPr>
    <w:sdtEndPr/>
    <w:sdtContent>
      <w:p w14:paraId="6CAD933E" w14:textId="77777777" w:rsidR="00591186" w:rsidRDefault="005911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7FA" w:rsidRPr="005D57FA">
          <w:rPr>
            <w:noProof/>
            <w:lang w:val="ru-RU"/>
          </w:rPr>
          <w:t>6</w:t>
        </w:r>
        <w:r>
          <w:fldChar w:fldCharType="end"/>
        </w:r>
      </w:p>
    </w:sdtContent>
  </w:sdt>
  <w:p w14:paraId="59F692C7" w14:textId="77777777" w:rsidR="0093334C" w:rsidRDefault="0093334C" w:rsidP="00F33914">
    <w:pPr>
      <w:pStyle w:val="a3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F644C" w14:textId="0D0F496A" w:rsidR="00FE15BD" w:rsidRDefault="00FE15BD">
    <w:pPr>
      <w:pStyle w:val="a3"/>
      <w:jc w:val="center"/>
    </w:pPr>
  </w:p>
  <w:p w14:paraId="6DEF54CF" w14:textId="75D40ADA" w:rsidR="00486E90" w:rsidRPr="00D933E4" w:rsidRDefault="00486E90" w:rsidP="00D933E4">
    <w:pPr>
      <w:pStyle w:val="a3"/>
      <w:jc w:val="center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A6AA3" w14:textId="77777777" w:rsidR="00CE565A" w:rsidRDefault="00CE565A">
    <w:pPr>
      <w:pStyle w:val="a3"/>
      <w:jc w:val="center"/>
    </w:pPr>
  </w:p>
  <w:p w14:paraId="17F9B474" w14:textId="77777777" w:rsidR="00CE565A" w:rsidRDefault="00CE565A" w:rsidP="00F33914">
    <w:pPr>
      <w:pStyle w:val="a3"/>
      <w:jc w:val="right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0FEEF" w14:textId="77777777" w:rsidR="00D933E4" w:rsidRPr="00D933E4" w:rsidRDefault="00D933E4" w:rsidP="00D933E4">
    <w:pPr>
      <w:pStyle w:val="a3"/>
      <w:jc w:val="center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FF47290"/>
    <w:multiLevelType w:val="hybridMultilevel"/>
    <w:tmpl w:val="90766EF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775DEA"/>
    <w:multiLevelType w:val="hybridMultilevel"/>
    <w:tmpl w:val="B14AE49A"/>
    <w:lvl w:ilvl="0" w:tplc="3D1231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3173B5"/>
    <w:multiLevelType w:val="hybridMultilevel"/>
    <w:tmpl w:val="62F269E6"/>
    <w:lvl w:ilvl="0" w:tplc="0419000F">
      <w:start w:val="1"/>
      <w:numFmt w:val="decimal"/>
      <w:pStyle w:val="1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39"/>
    <w:rsid w:val="000139B4"/>
    <w:rsid w:val="00016AF0"/>
    <w:rsid w:val="000304F3"/>
    <w:rsid w:val="00036204"/>
    <w:rsid w:val="0004704C"/>
    <w:rsid w:val="000527B6"/>
    <w:rsid w:val="00081B5E"/>
    <w:rsid w:val="000935B3"/>
    <w:rsid w:val="000C6B28"/>
    <w:rsid w:val="000E144A"/>
    <w:rsid w:val="000F3002"/>
    <w:rsid w:val="0010289C"/>
    <w:rsid w:val="00106077"/>
    <w:rsid w:val="00107096"/>
    <w:rsid w:val="00122F9E"/>
    <w:rsid w:val="00133247"/>
    <w:rsid w:val="00152A6D"/>
    <w:rsid w:val="00180124"/>
    <w:rsid w:val="0018632A"/>
    <w:rsid w:val="001A20E1"/>
    <w:rsid w:val="001C2EF6"/>
    <w:rsid w:val="001D25C1"/>
    <w:rsid w:val="00222C1A"/>
    <w:rsid w:val="002254D8"/>
    <w:rsid w:val="002278D5"/>
    <w:rsid w:val="00240E48"/>
    <w:rsid w:val="00293F75"/>
    <w:rsid w:val="00295629"/>
    <w:rsid w:val="002B086C"/>
    <w:rsid w:val="002C3193"/>
    <w:rsid w:val="002E1C4F"/>
    <w:rsid w:val="002E4BB4"/>
    <w:rsid w:val="002F178C"/>
    <w:rsid w:val="00301C1C"/>
    <w:rsid w:val="0031206F"/>
    <w:rsid w:val="00322836"/>
    <w:rsid w:val="003613B7"/>
    <w:rsid w:val="00390C39"/>
    <w:rsid w:val="003C37D0"/>
    <w:rsid w:val="00407EB4"/>
    <w:rsid w:val="004113AB"/>
    <w:rsid w:val="00426FAC"/>
    <w:rsid w:val="00461A0A"/>
    <w:rsid w:val="00486E90"/>
    <w:rsid w:val="004D3433"/>
    <w:rsid w:val="005216A6"/>
    <w:rsid w:val="005522BC"/>
    <w:rsid w:val="00557E06"/>
    <w:rsid w:val="00591186"/>
    <w:rsid w:val="005A1691"/>
    <w:rsid w:val="005A7E31"/>
    <w:rsid w:val="005D03AB"/>
    <w:rsid w:val="005D57FA"/>
    <w:rsid w:val="005E4767"/>
    <w:rsid w:val="0062241D"/>
    <w:rsid w:val="006640E8"/>
    <w:rsid w:val="006A61E0"/>
    <w:rsid w:val="006E35CB"/>
    <w:rsid w:val="007103B8"/>
    <w:rsid w:val="007169F0"/>
    <w:rsid w:val="0075602B"/>
    <w:rsid w:val="007B2609"/>
    <w:rsid w:val="007E57A2"/>
    <w:rsid w:val="0084524B"/>
    <w:rsid w:val="00850334"/>
    <w:rsid w:val="00856923"/>
    <w:rsid w:val="00880D35"/>
    <w:rsid w:val="00886521"/>
    <w:rsid w:val="008B1A67"/>
    <w:rsid w:val="008B1E2B"/>
    <w:rsid w:val="008C3CA5"/>
    <w:rsid w:val="0093334C"/>
    <w:rsid w:val="00934B1F"/>
    <w:rsid w:val="0093672B"/>
    <w:rsid w:val="009B337A"/>
    <w:rsid w:val="009D0C3D"/>
    <w:rsid w:val="009E440B"/>
    <w:rsid w:val="00A11FDC"/>
    <w:rsid w:val="00A35E9A"/>
    <w:rsid w:val="00A723ED"/>
    <w:rsid w:val="00AC5DCC"/>
    <w:rsid w:val="00AD600F"/>
    <w:rsid w:val="00B55276"/>
    <w:rsid w:val="00B73104"/>
    <w:rsid w:val="00B83862"/>
    <w:rsid w:val="00BD1E04"/>
    <w:rsid w:val="00BF6550"/>
    <w:rsid w:val="00C246FE"/>
    <w:rsid w:val="00C26AC7"/>
    <w:rsid w:val="00C468DD"/>
    <w:rsid w:val="00CC0AE0"/>
    <w:rsid w:val="00CC3BFD"/>
    <w:rsid w:val="00CD5071"/>
    <w:rsid w:val="00CD71B7"/>
    <w:rsid w:val="00CE565A"/>
    <w:rsid w:val="00D813F1"/>
    <w:rsid w:val="00D933E4"/>
    <w:rsid w:val="00DB155F"/>
    <w:rsid w:val="00DC2F26"/>
    <w:rsid w:val="00DE05A4"/>
    <w:rsid w:val="00E608C7"/>
    <w:rsid w:val="00E63E6B"/>
    <w:rsid w:val="00EA2702"/>
    <w:rsid w:val="00EC734E"/>
    <w:rsid w:val="00F04ED9"/>
    <w:rsid w:val="00F14FE3"/>
    <w:rsid w:val="00F20533"/>
    <w:rsid w:val="00F400BE"/>
    <w:rsid w:val="00FB4705"/>
    <w:rsid w:val="00FB5944"/>
    <w:rsid w:val="00FB7117"/>
    <w:rsid w:val="00FC28B1"/>
    <w:rsid w:val="00FC65D3"/>
    <w:rsid w:val="00FE15BD"/>
    <w:rsid w:val="00FE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F0F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3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F14FE3"/>
    <w:pPr>
      <w:keepNext/>
      <w:numPr>
        <w:numId w:val="1"/>
      </w:numPr>
      <w:jc w:val="center"/>
      <w:outlineLvl w:val="0"/>
    </w:pPr>
    <w:rPr>
      <w:rFonts w:ascii="Calibri" w:hAnsi="Calibri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169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A1691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5A16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9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3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3104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C26AC7"/>
    <w:pPr>
      <w:suppressAutoHyphens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styleId="aa">
    <w:name w:val="No Spacing"/>
    <w:uiPriority w:val="1"/>
    <w:qFormat/>
    <w:rsid w:val="00FB470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rsid w:val="00F14FE3"/>
    <w:rPr>
      <w:rFonts w:ascii="Calibri" w:eastAsia="Lucida Sans Unicode" w:hAnsi="Calibri" w:cs="Times New Roman"/>
      <w:kern w:val="1"/>
      <w:sz w:val="36"/>
      <w:szCs w:val="24"/>
    </w:rPr>
  </w:style>
  <w:style w:type="character" w:styleId="ab">
    <w:name w:val="Hyperlink"/>
    <w:unhideWhenUsed/>
    <w:rsid w:val="00FC28B1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D5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3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F14FE3"/>
    <w:pPr>
      <w:keepNext/>
      <w:numPr>
        <w:numId w:val="1"/>
      </w:numPr>
      <w:jc w:val="center"/>
      <w:outlineLvl w:val="0"/>
    </w:pPr>
    <w:rPr>
      <w:rFonts w:ascii="Calibri" w:hAnsi="Calibri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A1691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5A1691"/>
    <w:rPr>
      <w:rFonts w:ascii="Times New Roman" w:eastAsia="Lucida Sans Unicode" w:hAnsi="Times New Roman" w:cs="Times New Roman"/>
      <w:kern w:val="1"/>
      <w:sz w:val="24"/>
      <w:szCs w:val="24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5A16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9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310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3104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C26AC7"/>
    <w:pPr>
      <w:suppressAutoHyphens w:val="0"/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kern w:val="0"/>
      <w:lang w:eastAsia="ru-RU"/>
    </w:rPr>
  </w:style>
  <w:style w:type="paragraph" w:styleId="aa">
    <w:name w:val="No Spacing"/>
    <w:uiPriority w:val="1"/>
    <w:qFormat/>
    <w:rsid w:val="00FB470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rsid w:val="00F14FE3"/>
    <w:rPr>
      <w:rFonts w:ascii="Calibri" w:eastAsia="Lucida Sans Unicode" w:hAnsi="Calibri" w:cs="Times New Roman"/>
      <w:kern w:val="1"/>
      <w:sz w:val="36"/>
      <w:szCs w:val="24"/>
    </w:rPr>
  </w:style>
  <w:style w:type="character" w:styleId="ab">
    <w:name w:val="Hyperlink"/>
    <w:unhideWhenUsed/>
    <w:rsid w:val="00FC28B1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D5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B5962-1E92-4010-B332-77730B973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16</cp:revision>
  <cp:lastPrinted>2025-04-24T08:06:00Z</cp:lastPrinted>
  <dcterms:created xsi:type="dcterms:W3CDTF">2024-11-01T06:38:00Z</dcterms:created>
  <dcterms:modified xsi:type="dcterms:W3CDTF">2025-04-24T08:09:00Z</dcterms:modified>
</cp:coreProperties>
</file>